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1E9E" w14:textId="77777777" w:rsidR="002E4A92" w:rsidRDefault="002E4A92">
      <w:pPr>
        <w:pStyle w:val="Standard"/>
        <w:spacing w:after="1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23B7242" w14:textId="77777777" w:rsidR="002E4A92" w:rsidRDefault="00E66F0B">
      <w:pPr>
        <w:pStyle w:val="Standard"/>
        <w:spacing w:before="113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 w14:paraId="7D9B262A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DA FRONTEIRA SUL</w:t>
      </w:r>
    </w:p>
    <w:p w14:paraId="44141171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ACADÊMICA – </w:t>
      </w:r>
      <w:r>
        <w:rPr>
          <w:rFonts w:ascii="Times New Roman" w:hAnsi="Times New Roman"/>
          <w:i/>
          <w:iCs/>
          <w:sz w:val="20"/>
          <w:szCs w:val="20"/>
        </w:rPr>
        <w:t xml:space="preserve">CAMPUS </w:t>
      </w:r>
      <w:r>
        <w:rPr>
          <w:rFonts w:ascii="Times New Roman" w:hAnsi="Times New Roman"/>
          <w:sz w:val="20"/>
          <w:szCs w:val="20"/>
        </w:rPr>
        <w:t>CERRO LARGO</w:t>
      </w:r>
    </w:p>
    <w:p w14:paraId="50EE0360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Rua Major Antônio Cardoso, 590, Centro, Cerro Largo-RS, CEP 97900-000, 55 3359-3958</w:t>
      </w:r>
    </w:p>
    <w:p w14:paraId="56046638" w14:textId="77777777" w:rsidR="002E4A92" w:rsidRDefault="00E66F0B">
      <w:pPr>
        <w:pStyle w:val="Standard"/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coord.acad.cl@uffs.edu.br, www.uffs.edu.br</w:t>
      </w:r>
    </w:p>
    <w:p w14:paraId="01D26537" w14:textId="77777777" w:rsidR="002E4A92" w:rsidRDefault="002E4A92">
      <w:pPr>
        <w:pStyle w:val="Standard"/>
        <w:spacing w:after="120"/>
        <w:jc w:val="center"/>
        <w:rPr>
          <w:sz w:val="21"/>
        </w:rPr>
      </w:pPr>
    </w:p>
    <w:p w14:paraId="1C7D5606" w14:textId="77777777" w:rsidR="00A12A0D" w:rsidRDefault="00E66F0B" w:rsidP="00A12A0D">
      <w:pPr>
        <w:pStyle w:val="Textbody"/>
        <w:spacing w:after="120"/>
        <w:jc w:val="center"/>
        <w:rPr>
          <w:rStyle w:val="StrongEmphasis"/>
          <w:rFonts w:ascii="Times New Roman" w:hAnsi="Times New Roman"/>
          <w:color w:val="222222"/>
        </w:rPr>
      </w:pPr>
      <w:r>
        <w:rPr>
          <w:rFonts w:ascii="Times New Roman" w:hAnsi="Times New Roman"/>
          <w:b/>
        </w:rPr>
        <w:t xml:space="preserve">EDITAL Nº </w:t>
      </w:r>
      <w:r w:rsidR="00E3730B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/ACAD - CL/UFFS/202</w:t>
      </w:r>
      <w:r w:rsidR="00652F75">
        <w:rPr>
          <w:rFonts w:ascii="Times New Roman" w:hAnsi="Times New Roman"/>
          <w:b/>
        </w:rPr>
        <w:t>4</w:t>
      </w:r>
      <w:r w:rsidR="00A12A0D" w:rsidRPr="00A12A0D">
        <w:rPr>
          <w:rStyle w:val="StrongEmphasis"/>
          <w:rFonts w:ascii="Times New Roman" w:hAnsi="Times New Roman"/>
          <w:color w:val="222222"/>
        </w:rPr>
        <w:t xml:space="preserve"> </w:t>
      </w:r>
    </w:p>
    <w:p w14:paraId="72743868" w14:textId="4AEA604D" w:rsidR="00A12A0D" w:rsidRDefault="00A12A0D" w:rsidP="00A12A0D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>ANEXO II</w:t>
      </w:r>
    </w:p>
    <w:p w14:paraId="6FA4D8A0" w14:textId="77777777" w:rsidR="00A12A0D" w:rsidRDefault="00A12A0D" w:rsidP="00A12A0D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222222"/>
        </w:rPr>
        <w:t>PRESTAÇÃO DE CONTAS DE AUXÍLIO FINANCEIRO PARA A PARTICIPAÇÃO DE ESTUDANTES, DO CAMPUS</w:t>
      </w:r>
      <w:r>
        <w:rPr>
          <w:rStyle w:val="StrongEmphasis"/>
          <w:rFonts w:ascii="Times New Roman" w:hAnsi="Times New Roman"/>
          <w:b w:val="0"/>
          <w:color w:val="222222"/>
        </w:rPr>
        <w:t xml:space="preserve"> </w:t>
      </w:r>
      <w:r>
        <w:rPr>
          <w:rStyle w:val="StrongEmphasis"/>
          <w:rFonts w:ascii="Times New Roman" w:hAnsi="Times New Roman"/>
          <w:color w:val="222222"/>
        </w:rPr>
        <w:t>CERRO LARGO, EM EVENTOS ACADEMICAMENTE RELEVANTES</w:t>
      </w:r>
    </w:p>
    <w:p w14:paraId="2217733B" w14:textId="77777777" w:rsidR="00A12A0D" w:rsidRDefault="00A12A0D" w:rsidP="00A12A0D">
      <w:pPr>
        <w:pStyle w:val="Textbody"/>
        <w:spacing w:after="0"/>
        <w:jc w:val="center"/>
        <w:rPr>
          <w:rFonts w:ascii="Times New Roman" w:hAnsi="Times New Roman"/>
          <w:color w:val="222222"/>
        </w:rPr>
      </w:pPr>
    </w:p>
    <w:p w14:paraId="78AC50B5" w14:textId="77777777" w:rsidR="00A12A0D" w:rsidRDefault="00A12A0D" w:rsidP="00A12A0D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1. DADOS DO SOLICITANTE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5836"/>
      </w:tblGrid>
      <w:tr w:rsidR="00A12A0D" w14:paraId="130A43B8" w14:textId="77777777" w:rsidTr="00A33318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12B64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completo:</w:t>
            </w:r>
          </w:p>
        </w:tc>
      </w:tr>
      <w:tr w:rsidR="00A12A0D" w14:paraId="76174ACB" w14:textId="77777777" w:rsidTr="00A33318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499A7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Social:</w:t>
            </w:r>
          </w:p>
        </w:tc>
      </w:tr>
      <w:tr w:rsidR="00A12A0D" w14:paraId="12AB83A4" w14:textId="77777777" w:rsidTr="00A33318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D579C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Matrícula: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70445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CPF:</w:t>
            </w:r>
          </w:p>
        </w:tc>
      </w:tr>
      <w:tr w:rsidR="00A12A0D" w14:paraId="0650A794" w14:textId="77777777" w:rsidTr="00A33318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E35F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 institucional: _________________________@estudante.uffs.edu.br</w:t>
            </w:r>
          </w:p>
        </w:tc>
      </w:tr>
      <w:tr w:rsidR="00A12A0D" w14:paraId="1FB1F554" w14:textId="77777777" w:rsidTr="00A33318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99A1A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Telefone: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9C045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Celular:</w:t>
            </w:r>
          </w:p>
        </w:tc>
      </w:tr>
    </w:tbl>
    <w:p w14:paraId="091D5E54" w14:textId="77777777" w:rsidR="00A12A0D" w:rsidRDefault="00A12A0D" w:rsidP="00A12A0D">
      <w:pPr>
        <w:pStyle w:val="Textbody"/>
        <w:spacing w:after="57"/>
        <w:rPr>
          <w:rFonts w:ascii="Times New Roman" w:hAnsi="Times New Roman"/>
          <w:color w:val="222222"/>
        </w:rPr>
      </w:pPr>
    </w:p>
    <w:p w14:paraId="46B86294" w14:textId="77777777" w:rsidR="00A12A0D" w:rsidRDefault="00A12A0D" w:rsidP="00A12A0D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2. DADOS SOBRE O EVENTO: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3287"/>
        <w:gridCol w:w="3568"/>
      </w:tblGrid>
      <w:tr w:rsidR="00A12A0D" w14:paraId="7098F6DF" w14:textId="77777777" w:rsidTr="00A33318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AAC19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do evento:</w:t>
            </w:r>
          </w:p>
        </w:tc>
      </w:tr>
      <w:tr w:rsidR="00A12A0D" w14:paraId="3E405817" w14:textId="77777777" w:rsidTr="00A33318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3C744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Instituição Promotora:</w:t>
            </w:r>
          </w:p>
        </w:tc>
      </w:tr>
      <w:tr w:rsidR="00A12A0D" w14:paraId="3581ACBA" w14:textId="77777777" w:rsidTr="00A33318">
        <w:tc>
          <w:tcPr>
            <w:tcW w:w="249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042C5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País:</w:t>
            </w:r>
          </w:p>
        </w:tc>
        <w:tc>
          <w:tcPr>
            <w:tcW w:w="3287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E664B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Cidade:</w:t>
            </w:r>
          </w:p>
        </w:tc>
        <w:tc>
          <w:tcPr>
            <w:tcW w:w="3568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72636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Estado:</w:t>
            </w:r>
          </w:p>
        </w:tc>
      </w:tr>
      <w:tr w:rsidR="00A12A0D" w14:paraId="1394D813" w14:textId="77777777" w:rsidTr="00A33318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C1D82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realização do evento:</w:t>
            </w:r>
          </w:p>
        </w:tc>
      </w:tr>
      <w:tr w:rsidR="00A12A0D" w14:paraId="51BCC9B6" w14:textId="77777777" w:rsidTr="00A33318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20E31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Título do trabalho apresentado:</w:t>
            </w:r>
          </w:p>
          <w:p w14:paraId="2B575DF8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A12A0D" w14:paraId="71DB1E3A" w14:textId="77777777" w:rsidTr="00A33318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3240E" w14:textId="77777777" w:rsidR="00A12A0D" w:rsidRDefault="00A12A0D" w:rsidP="00A33318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apresentação do trabalho:</w:t>
            </w:r>
          </w:p>
        </w:tc>
      </w:tr>
    </w:tbl>
    <w:p w14:paraId="7E237B8C" w14:textId="77777777" w:rsidR="00A12A0D" w:rsidRDefault="00A12A0D" w:rsidP="00A12A0D">
      <w:pPr>
        <w:pStyle w:val="Textbody"/>
        <w:spacing w:after="57"/>
      </w:pPr>
    </w:p>
    <w:p w14:paraId="32479A07" w14:textId="77777777" w:rsidR="00A12A0D" w:rsidRDefault="00A12A0D" w:rsidP="00A12A0D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</w:rPr>
        <w:t xml:space="preserve">3. </w:t>
      </w:r>
      <w:r>
        <w:rPr>
          <w:rStyle w:val="StrongEmphasis"/>
          <w:rFonts w:ascii="Times New Roman" w:hAnsi="Times New Roman"/>
          <w:b w:val="0"/>
          <w:bCs w:val="0"/>
          <w:color w:val="222222"/>
        </w:rPr>
        <w:t>Número do processo cadastrado no SIPAC: ___________________________</w:t>
      </w:r>
    </w:p>
    <w:p w14:paraId="7FECD53B" w14:textId="77777777" w:rsidR="00A12A0D" w:rsidRDefault="00A12A0D" w:rsidP="00A12A0D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</w:rPr>
        <w:t>4. ANEXOS</w:t>
      </w:r>
    </w:p>
    <w:p w14:paraId="3BBD3EB5" w14:textId="77777777" w:rsidR="00A12A0D" w:rsidRDefault="00A12A0D" w:rsidP="00A12A0D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  ) Cópia do certificado/declaração de apresentação de trabalho no evento.</w:t>
      </w:r>
    </w:p>
    <w:p w14:paraId="661B6C69" w14:textId="77777777" w:rsidR="00A12A0D" w:rsidRDefault="00A12A0D" w:rsidP="00A12A0D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 ) Cópia do certificado/declaração de participação no evento (para solicitante que declarou, no Anexo I, a apresentação de trabalho e participação no evento).</w:t>
      </w:r>
    </w:p>
    <w:p w14:paraId="451ADCFF" w14:textId="77777777" w:rsidR="00A12A0D" w:rsidRDefault="00A12A0D" w:rsidP="00A12A0D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(  ) Documentos comprobatórios originais das despesas relativas ao pagamento de passagens, inscrição, hospedagem e alimentação, </w:t>
      </w:r>
      <w:r w:rsidRPr="006C21B6">
        <w:rPr>
          <w:rFonts w:ascii="Times New Roman" w:hAnsi="Times New Roman"/>
          <w:b/>
          <w:bCs/>
          <w:color w:val="222222"/>
        </w:rPr>
        <w:t>onde constem nome e CPF do estudante</w:t>
      </w:r>
      <w:r>
        <w:rPr>
          <w:rFonts w:ascii="Times New Roman" w:hAnsi="Times New Roman"/>
          <w:color w:val="222222"/>
        </w:rPr>
        <w:t>.</w:t>
      </w:r>
    </w:p>
    <w:p w14:paraId="329D0F35" w14:textId="77777777" w:rsidR="00A12A0D" w:rsidRPr="00956622" w:rsidRDefault="00A12A0D" w:rsidP="00A12A0D">
      <w:pPr>
        <w:pStyle w:val="Textbody"/>
        <w:spacing w:after="57"/>
        <w:jc w:val="both"/>
        <w:rPr>
          <w:rFonts w:ascii="Times New Roman" w:hAnsi="Times New Roman"/>
          <w:color w:val="222222"/>
        </w:rPr>
      </w:pPr>
    </w:p>
    <w:p w14:paraId="4E5D45A9" w14:textId="77777777" w:rsidR="00A12A0D" w:rsidRDefault="00A12A0D" w:rsidP="00A12A0D">
      <w:pPr>
        <w:pStyle w:val="Textbody"/>
        <w:spacing w:after="57"/>
        <w:jc w:val="both"/>
        <w:rPr>
          <w:rFonts w:ascii="Times New Roman" w:hAnsi="Times New Roman"/>
          <w:color w:val="222222"/>
          <w:lang w:val="en-US"/>
        </w:rPr>
      </w:pPr>
      <w:r>
        <w:rPr>
          <w:rFonts w:ascii="Times New Roman" w:hAnsi="Times New Roman"/>
          <w:color w:val="222222"/>
          <w:lang w:val="en-US"/>
        </w:rPr>
        <w:t>Assinatura do estudante: ________________________________________</w:t>
      </w:r>
    </w:p>
    <w:p w14:paraId="6B464354" w14:textId="77777777" w:rsidR="00A12A0D" w:rsidRDefault="00A12A0D" w:rsidP="00A12A0D">
      <w:pPr>
        <w:pStyle w:val="Textbody"/>
        <w:spacing w:after="57"/>
        <w:rPr>
          <w:rFonts w:ascii="Times New Roman" w:hAnsi="Times New Roman"/>
          <w:color w:val="222222"/>
          <w:lang w:val="en-US"/>
        </w:rPr>
      </w:pPr>
      <w:r>
        <w:rPr>
          <w:rFonts w:ascii="Times New Roman" w:hAnsi="Times New Roman"/>
          <w:color w:val="222222"/>
          <w:lang w:val="en-US"/>
        </w:rPr>
        <w:t>Data: ____/____/20__.</w:t>
      </w:r>
    </w:p>
    <w:p w14:paraId="7F818D8C" w14:textId="0F59D4D0" w:rsidR="002E4A92" w:rsidRDefault="00A12A0D" w:rsidP="00A12A0D">
      <w:pPr>
        <w:pStyle w:val="Textbody"/>
        <w:spacing w:after="57"/>
        <w:rPr>
          <w:rFonts w:ascii="Times New Roman" w:hAnsi="Times New Roman"/>
          <w:b/>
        </w:rPr>
      </w:pPr>
      <w:r w:rsidRPr="00E94AB2">
        <w:rPr>
          <w:rStyle w:val="StrongEmphasis"/>
          <w:rFonts w:ascii="Times New Roman" w:hAnsi="Times New Roman"/>
          <w:color w:val="222222"/>
          <w:sz w:val="22"/>
          <w:szCs w:val="22"/>
        </w:rPr>
        <w:t>Somente assinatura à caneta ou eletrônica (gov.br). Não serão aceitas assinaturas escaneadas</w:t>
      </w:r>
      <w:bookmarkStart w:id="0" w:name="_GoBack"/>
      <w:bookmarkEnd w:id="0"/>
    </w:p>
    <w:sectPr w:rsidR="002E4A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24BB" w14:textId="77777777" w:rsidR="00E95007" w:rsidRDefault="00E95007">
      <w:r>
        <w:separator/>
      </w:r>
    </w:p>
  </w:endnote>
  <w:endnote w:type="continuationSeparator" w:id="0">
    <w:p w14:paraId="6C9A6962" w14:textId="77777777" w:rsidR="00E95007" w:rsidRDefault="00E9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7500" w14:textId="77777777" w:rsidR="00E95007" w:rsidRDefault="00E95007">
      <w:r>
        <w:rPr>
          <w:color w:val="000000"/>
        </w:rPr>
        <w:separator/>
      </w:r>
    </w:p>
  </w:footnote>
  <w:footnote w:type="continuationSeparator" w:id="0">
    <w:p w14:paraId="2340DF03" w14:textId="77777777" w:rsidR="00E95007" w:rsidRDefault="00E9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ED"/>
    <w:multiLevelType w:val="hybridMultilevel"/>
    <w:tmpl w:val="55BC9560"/>
    <w:lvl w:ilvl="0" w:tplc="5798D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863817"/>
    <w:multiLevelType w:val="hybridMultilevel"/>
    <w:tmpl w:val="23FCE848"/>
    <w:lvl w:ilvl="0" w:tplc="A4CEDE8C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2"/>
    <w:rsid w:val="00014C76"/>
    <w:rsid w:val="000A341C"/>
    <w:rsid w:val="001137D2"/>
    <w:rsid w:val="002E4A92"/>
    <w:rsid w:val="002F057A"/>
    <w:rsid w:val="002F0755"/>
    <w:rsid w:val="003237D9"/>
    <w:rsid w:val="0037208F"/>
    <w:rsid w:val="003C2AFD"/>
    <w:rsid w:val="00450C55"/>
    <w:rsid w:val="004A6F13"/>
    <w:rsid w:val="004D2260"/>
    <w:rsid w:val="00531B27"/>
    <w:rsid w:val="005D4E79"/>
    <w:rsid w:val="005F4398"/>
    <w:rsid w:val="0060079D"/>
    <w:rsid w:val="00652F75"/>
    <w:rsid w:val="006C21B6"/>
    <w:rsid w:val="006D128D"/>
    <w:rsid w:val="00731B60"/>
    <w:rsid w:val="00786655"/>
    <w:rsid w:val="007B1BE5"/>
    <w:rsid w:val="007E68F4"/>
    <w:rsid w:val="007F6BBC"/>
    <w:rsid w:val="009412CB"/>
    <w:rsid w:val="00956622"/>
    <w:rsid w:val="009E55C7"/>
    <w:rsid w:val="009F6E2A"/>
    <w:rsid w:val="00A12A0D"/>
    <w:rsid w:val="00A22823"/>
    <w:rsid w:val="00A4205A"/>
    <w:rsid w:val="00A57B49"/>
    <w:rsid w:val="00A70E52"/>
    <w:rsid w:val="00AD2444"/>
    <w:rsid w:val="00B02390"/>
    <w:rsid w:val="00B23584"/>
    <w:rsid w:val="00B7438B"/>
    <w:rsid w:val="00BF4A90"/>
    <w:rsid w:val="00CC3B9F"/>
    <w:rsid w:val="00CE691A"/>
    <w:rsid w:val="00D26C9B"/>
    <w:rsid w:val="00D3494B"/>
    <w:rsid w:val="00DB47EF"/>
    <w:rsid w:val="00E3730B"/>
    <w:rsid w:val="00E66F0B"/>
    <w:rsid w:val="00E75722"/>
    <w:rsid w:val="00E800CB"/>
    <w:rsid w:val="00E80E91"/>
    <w:rsid w:val="00E95007"/>
    <w:rsid w:val="00F45410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431"/>
  <w15:docId w15:val="{BD12C9A8-8408-4A01-950A-C111270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RPODETEXTODODOCUMENTO">
    <w:name w:val="CORPO DE TEXTO DO DOCUMENTO"/>
    <w:basedOn w:val="Standard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ORPODETEXTOEDITAL">
    <w:name w:val="CORPO DE TEXTO EDITAL"/>
    <w:basedOn w:val="CORPODETEXTODODOCUMENTO"/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56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62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62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622"/>
    <w:rPr>
      <w:rFonts w:cs="Mang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D26C9B"/>
    <w:pPr>
      <w:suppressAutoHyphens w:val="0"/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3494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Sidinei Radons</dc:creator>
  <cp:lastModifiedBy>Jaqueline</cp:lastModifiedBy>
  <cp:revision>2</cp:revision>
  <cp:lastPrinted>2024-04-04T12:08:00Z</cp:lastPrinted>
  <dcterms:created xsi:type="dcterms:W3CDTF">2024-04-04T12:10:00Z</dcterms:created>
  <dcterms:modified xsi:type="dcterms:W3CDTF">2024-04-04T12:10:00Z</dcterms:modified>
</cp:coreProperties>
</file>