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660" w:rsidRDefault="00734660" w:rsidP="00734660">
      <w:pPr>
        <w:spacing w:after="57" w:line="360" w:lineRule="auto"/>
        <w:jc w:val="center"/>
      </w:pPr>
      <w:r>
        <w:rPr>
          <w:rFonts w:ascii="Times New Roman" w:hAnsi="Times New Roman" w:cs="Times New Roman"/>
          <w:sz w:val="24"/>
          <w:szCs w:val="24"/>
        </w:rPr>
        <w:t>ANEXO I</w:t>
      </w:r>
    </w:p>
    <w:p w:rsidR="00734660" w:rsidRDefault="00734660" w:rsidP="00734660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bCs/>
          <w:sz w:val="24"/>
          <w:szCs w:val="24"/>
        </w:rPr>
        <w:t>FORMULÁRIO DE INSCRIÇÃO</w:t>
      </w:r>
    </w:p>
    <w:p w:rsidR="00734660" w:rsidRDefault="00734660" w:rsidP="00734660">
      <w:pPr>
        <w:spacing w:line="200" w:lineRule="atLeast"/>
        <w:jc w:val="center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551"/>
        <w:gridCol w:w="2680"/>
        <w:gridCol w:w="3844"/>
      </w:tblGrid>
      <w:tr w:rsidR="00734660" w:rsidTr="00455CC9">
        <w:tc>
          <w:tcPr>
            <w:tcW w:w="9075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34660" w:rsidRDefault="00734660" w:rsidP="00455CC9">
            <w:pPr>
              <w:pStyle w:val="Contedodetabela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Processo seletivo de monitores de ensino</w:t>
            </w:r>
          </w:p>
          <w:p w:rsidR="00734660" w:rsidRDefault="00734660" w:rsidP="00455CC9">
            <w:pPr>
              <w:pStyle w:val="Contedodetabela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Edital Nº _____________/UFFS/_____ </w:t>
            </w:r>
          </w:p>
        </w:tc>
      </w:tr>
      <w:tr w:rsidR="00734660" w:rsidTr="00455CC9">
        <w:tc>
          <w:tcPr>
            <w:tcW w:w="9075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34660" w:rsidRDefault="00734660" w:rsidP="00455CC9">
            <w:pPr>
              <w:pStyle w:val="Contedodetabela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</w:rPr>
              <w:t>Opção de vaga (Modalidade)</w:t>
            </w:r>
          </w:p>
          <w:p w:rsidR="00734660" w:rsidRDefault="00734660" w:rsidP="00455CC9">
            <w:pPr>
              <w:pStyle w:val="Contedodetabela"/>
              <w:snapToGrid w:val="0"/>
              <w:spacing w:after="0" w:line="240" w:lineRule="auto"/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>
              <w:rPr>
                <w:rFonts w:ascii="Times New Roman" w:hAnsi="Times New Roman" w:cs="Times New Roman"/>
              </w:rPr>
              <w:t>) por curso                        (  ) por público-alvo              (  ) por componente curricular</w:t>
            </w:r>
          </w:p>
        </w:tc>
      </w:tr>
      <w:tr w:rsidR="00734660" w:rsidTr="00455CC9">
        <w:tc>
          <w:tcPr>
            <w:tcW w:w="9075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34660" w:rsidRDefault="00734660" w:rsidP="00455CC9">
            <w:pPr>
              <w:pStyle w:val="Contedodetabela"/>
              <w:snapToGrid w:val="0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</w:rPr>
              <w:t>Projeto:</w:t>
            </w:r>
          </w:p>
        </w:tc>
      </w:tr>
      <w:tr w:rsidR="00734660" w:rsidTr="00455CC9">
        <w:tc>
          <w:tcPr>
            <w:tcW w:w="9075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34660" w:rsidRDefault="00734660" w:rsidP="00455CC9">
            <w:pPr>
              <w:pStyle w:val="Contedodetabela"/>
              <w:snapToGrid w:val="0"/>
              <w:spacing w:after="0" w:line="240" w:lineRule="auto"/>
            </w:pPr>
            <w:r>
              <w:rPr>
                <w:rFonts w:ascii="Times New Roman" w:hAnsi="Times New Roman" w:cs="Times New Roman"/>
              </w:rPr>
              <w:t>Nome:</w:t>
            </w:r>
          </w:p>
          <w:p w:rsidR="00734660" w:rsidRDefault="00734660" w:rsidP="00455CC9">
            <w:pPr>
              <w:pStyle w:val="Contedodetabela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34660" w:rsidRDefault="00734660" w:rsidP="00455CC9">
            <w:pPr>
              <w:pStyle w:val="Contedodetabela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34660" w:rsidTr="00455CC9">
        <w:tc>
          <w:tcPr>
            <w:tcW w:w="25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4660" w:rsidRDefault="00734660" w:rsidP="00455CC9">
            <w:pPr>
              <w:pStyle w:val="Contedodetabela"/>
              <w:snapToGrid w:val="0"/>
              <w:spacing w:after="0" w:line="240" w:lineRule="auto"/>
            </w:pPr>
            <w:r>
              <w:rPr>
                <w:rFonts w:ascii="Times New Roman" w:hAnsi="Times New Roman" w:cs="Times New Roman"/>
              </w:rPr>
              <w:t>Matrícula:</w:t>
            </w:r>
          </w:p>
          <w:p w:rsidR="00734660" w:rsidRDefault="00734660" w:rsidP="00455CC9">
            <w:pPr>
              <w:pStyle w:val="Contedodetabela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34660" w:rsidRDefault="00734660" w:rsidP="00455CC9">
            <w:pPr>
              <w:pStyle w:val="Contedodetabela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4660" w:rsidRDefault="00734660" w:rsidP="00455CC9">
            <w:pPr>
              <w:pStyle w:val="Contedodetabela"/>
              <w:snapToGrid w:val="0"/>
              <w:spacing w:after="0" w:line="240" w:lineRule="auto"/>
            </w:pPr>
            <w:r>
              <w:rPr>
                <w:rFonts w:ascii="Times New Roman" w:hAnsi="Times New Roman" w:cs="Times New Roman"/>
              </w:rPr>
              <w:t>Curso/Turno:</w:t>
            </w:r>
          </w:p>
        </w:tc>
        <w:tc>
          <w:tcPr>
            <w:tcW w:w="38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34660" w:rsidRDefault="00734660" w:rsidP="00455CC9">
            <w:pPr>
              <w:pStyle w:val="Contedodetabela"/>
              <w:snapToGrid w:val="0"/>
              <w:spacing w:after="0" w:line="240" w:lineRule="auto"/>
            </w:pPr>
            <w:r>
              <w:rPr>
                <w:rFonts w:ascii="Times New Roman" w:hAnsi="Times New Roman" w:cs="Times New Roman"/>
              </w:rPr>
              <w:t>Semestre:</w:t>
            </w:r>
          </w:p>
        </w:tc>
      </w:tr>
      <w:tr w:rsidR="00734660" w:rsidTr="00455CC9">
        <w:tc>
          <w:tcPr>
            <w:tcW w:w="25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4660" w:rsidRDefault="00734660" w:rsidP="00455CC9">
            <w:pPr>
              <w:pStyle w:val="Contedodetabela"/>
              <w:snapToGrid w:val="0"/>
              <w:spacing w:after="0" w:line="240" w:lineRule="auto"/>
            </w:pPr>
            <w:r>
              <w:rPr>
                <w:rFonts w:ascii="Times New Roman" w:hAnsi="Times New Roman" w:cs="Times New Roman"/>
              </w:rPr>
              <w:t>RG:</w:t>
            </w:r>
          </w:p>
          <w:p w:rsidR="00734660" w:rsidRDefault="00734660" w:rsidP="00455CC9">
            <w:pPr>
              <w:pStyle w:val="Contedodetabela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34660" w:rsidRDefault="00734660" w:rsidP="00455CC9">
            <w:pPr>
              <w:pStyle w:val="Contedodetabela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4660" w:rsidRDefault="00734660" w:rsidP="00455CC9">
            <w:pPr>
              <w:pStyle w:val="Contedodetabela"/>
              <w:snapToGrid w:val="0"/>
              <w:spacing w:after="0" w:line="240" w:lineRule="auto"/>
            </w:pPr>
            <w:r>
              <w:rPr>
                <w:rFonts w:ascii="Times New Roman" w:hAnsi="Times New Roman" w:cs="Times New Roman"/>
              </w:rPr>
              <w:t>Órgão emissor:</w:t>
            </w:r>
          </w:p>
        </w:tc>
        <w:tc>
          <w:tcPr>
            <w:tcW w:w="38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34660" w:rsidRDefault="00734660" w:rsidP="00455CC9">
            <w:pPr>
              <w:pStyle w:val="Contedodetabela"/>
              <w:snapToGrid w:val="0"/>
              <w:spacing w:after="0" w:line="240" w:lineRule="auto"/>
            </w:pPr>
            <w:r>
              <w:rPr>
                <w:rFonts w:ascii="Times New Roman" w:hAnsi="Times New Roman" w:cs="Times New Roman"/>
              </w:rPr>
              <w:t>Data de emissão:</w:t>
            </w:r>
          </w:p>
        </w:tc>
      </w:tr>
      <w:tr w:rsidR="00734660" w:rsidTr="00455CC9">
        <w:tc>
          <w:tcPr>
            <w:tcW w:w="25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4660" w:rsidRDefault="00734660" w:rsidP="00455CC9">
            <w:pPr>
              <w:pStyle w:val="Contedodetabela"/>
              <w:snapToGrid w:val="0"/>
              <w:spacing w:after="0" w:line="240" w:lineRule="auto"/>
            </w:pPr>
            <w:r>
              <w:rPr>
                <w:rFonts w:ascii="Times New Roman" w:hAnsi="Times New Roman" w:cs="Times New Roman"/>
              </w:rPr>
              <w:t>CPF:</w:t>
            </w:r>
          </w:p>
          <w:p w:rsidR="00734660" w:rsidRDefault="00734660" w:rsidP="00455CC9">
            <w:pPr>
              <w:pStyle w:val="Contedodetabela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34660" w:rsidRDefault="00734660" w:rsidP="00455CC9">
            <w:pPr>
              <w:pStyle w:val="Contedodetabela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4660" w:rsidRDefault="00734660" w:rsidP="00455CC9">
            <w:pPr>
              <w:pStyle w:val="Contedodetabela"/>
              <w:snapToGrid w:val="0"/>
              <w:spacing w:after="0" w:line="240" w:lineRule="auto"/>
            </w:pPr>
            <w:r>
              <w:rPr>
                <w:rFonts w:ascii="Times New Roman" w:hAnsi="Times New Roman" w:cs="Times New Roman"/>
              </w:rPr>
              <w:t>Data de nascimento:</w:t>
            </w:r>
          </w:p>
        </w:tc>
        <w:tc>
          <w:tcPr>
            <w:tcW w:w="38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34660" w:rsidRDefault="00734660" w:rsidP="00455CC9">
            <w:pPr>
              <w:pStyle w:val="Contedodetabela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34660" w:rsidTr="00455CC9">
        <w:tc>
          <w:tcPr>
            <w:tcW w:w="25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4660" w:rsidRDefault="00734660" w:rsidP="00455CC9">
            <w:pPr>
              <w:pStyle w:val="Contedodetabela"/>
              <w:snapToGrid w:val="0"/>
              <w:spacing w:after="0" w:line="240" w:lineRule="auto"/>
            </w:pPr>
            <w:r>
              <w:rPr>
                <w:rFonts w:ascii="Times New Roman" w:hAnsi="Times New Roman" w:cs="Times New Roman"/>
              </w:rPr>
              <w:t>Telefone residencial:</w:t>
            </w:r>
          </w:p>
          <w:p w:rsidR="00734660" w:rsidRDefault="00734660" w:rsidP="00455CC9">
            <w:pPr>
              <w:pStyle w:val="Contedodetabela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34660" w:rsidRDefault="00734660" w:rsidP="00455CC9">
            <w:pPr>
              <w:pStyle w:val="Contedodetabela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4660" w:rsidRDefault="00734660" w:rsidP="00455CC9">
            <w:pPr>
              <w:pStyle w:val="Contedodetabela"/>
              <w:snapToGrid w:val="0"/>
              <w:spacing w:after="0" w:line="240" w:lineRule="auto"/>
            </w:pPr>
            <w:r>
              <w:rPr>
                <w:rFonts w:ascii="Times New Roman" w:hAnsi="Times New Roman" w:cs="Times New Roman"/>
              </w:rPr>
              <w:t>Telefone celular:</w:t>
            </w:r>
          </w:p>
        </w:tc>
        <w:tc>
          <w:tcPr>
            <w:tcW w:w="38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34660" w:rsidRDefault="00734660" w:rsidP="00455CC9">
            <w:pPr>
              <w:pStyle w:val="Contedodetabela"/>
              <w:snapToGrid w:val="0"/>
              <w:spacing w:after="0" w:line="240" w:lineRule="auto"/>
            </w:pP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E-mail</w:t>
            </w:r>
            <w:proofErr w:type="spellEnd"/>
            <w:r>
              <w:rPr>
                <w:rFonts w:ascii="Times New Roman" w:hAnsi="Times New Roman" w:cs="Times New Roman"/>
              </w:rPr>
              <w:t>:</w:t>
            </w:r>
          </w:p>
        </w:tc>
      </w:tr>
      <w:tr w:rsidR="00734660" w:rsidTr="00455CC9">
        <w:tc>
          <w:tcPr>
            <w:tcW w:w="9075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34660" w:rsidRDefault="00734660" w:rsidP="00455CC9">
            <w:pPr>
              <w:pStyle w:val="Contedodetabela"/>
              <w:snapToGrid w:val="0"/>
              <w:spacing w:after="0" w:line="240" w:lineRule="auto"/>
            </w:pPr>
            <w:r>
              <w:rPr>
                <w:rFonts w:ascii="Times New Roman" w:hAnsi="Times New Roman" w:cs="Times New Roman"/>
              </w:rPr>
              <w:t>Endereço: (rua, n°, complemento)</w:t>
            </w:r>
          </w:p>
          <w:p w:rsidR="00734660" w:rsidRDefault="00734660" w:rsidP="00455CC9">
            <w:pPr>
              <w:pStyle w:val="Contedodetabela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34660" w:rsidRDefault="00734660" w:rsidP="00455CC9">
            <w:pPr>
              <w:pStyle w:val="Contedodetabela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34660" w:rsidTr="00455CC9">
        <w:tc>
          <w:tcPr>
            <w:tcW w:w="25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4660" w:rsidRDefault="00734660" w:rsidP="00455CC9">
            <w:pPr>
              <w:pStyle w:val="Contedodetabela"/>
              <w:snapToGrid w:val="0"/>
              <w:spacing w:after="0" w:line="240" w:lineRule="auto"/>
            </w:pPr>
            <w:r>
              <w:rPr>
                <w:rFonts w:ascii="Times New Roman" w:hAnsi="Times New Roman" w:cs="Times New Roman"/>
              </w:rPr>
              <w:t>Bairro:</w:t>
            </w:r>
          </w:p>
          <w:p w:rsidR="00734660" w:rsidRDefault="00734660" w:rsidP="00455CC9">
            <w:pPr>
              <w:pStyle w:val="Contedodetabela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34660" w:rsidRDefault="00734660" w:rsidP="00455CC9">
            <w:pPr>
              <w:pStyle w:val="Contedodetabela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4660" w:rsidRDefault="00734660" w:rsidP="00455CC9">
            <w:pPr>
              <w:pStyle w:val="Contedodetabela"/>
              <w:snapToGrid w:val="0"/>
              <w:spacing w:after="0" w:line="240" w:lineRule="auto"/>
            </w:pPr>
            <w:proofErr w:type="spellStart"/>
            <w:r>
              <w:rPr>
                <w:rFonts w:ascii="Times New Roman" w:hAnsi="Times New Roman" w:cs="Times New Roman"/>
              </w:rPr>
              <w:t>Cidade-UF</w:t>
            </w:r>
            <w:proofErr w:type="spellEnd"/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38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34660" w:rsidRDefault="00734660" w:rsidP="00455CC9">
            <w:pPr>
              <w:pStyle w:val="Contedodetabela"/>
              <w:snapToGrid w:val="0"/>
              <w:spacing w:after="0" w:line="240" w:lineRule="auto"/>
            </w:pPr>
            <w:r>
              <w:rPr>
                <w:rFonts w:ascii="Times New Roman" w:hAnsi="Times New Roman" w:cs="Times New Roman"/>
              </w:rPr>
              <w:t>CEP:</w:t>
            </w:r>
          </w:p>
        </w:tc>
      </w:tr>
      <w:tr w:rsidR="00734660" w:rsidTr="00455CC9">
        <w:tc>
          <w:tcPr>
            <w:tcW w:w="9075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34660" w:rsidRDefault="00734660" w:rsidP="00455CC9">
            <w:pPr>
              <w:pStyle w:val="Contedodetabela"/>
              <w:snapToGrid w:val="0"/>
              <w:spacing w:after="0" w:line="240" w:lineRule="auto"/>
            </w:pPr>
            <w:r>
              <w:rPr>
                <w:rFonts w:ascii="Times New Roman" w:hAnsi="Times New Roman" w:cs="Times New Roman"/>
              </w:rPr>
              <w:t>É portador de necessidades especiais?</w:t>
            </w:r>
          </w:p>
          <w:p w:rsidR="00734660" w:rsidRDefault="00734660" w:rsidP="00455CC9">
            <w:pPr>
              <w:pStyle w:val="Contedodetabela"/>
              <w:snapToGrid w:val="0"/>
              <w:spacing w:after="0" w:line="240" w:lineRule="auto"/>
            </w:pPr>
            <w:r>
              <w:rPr>
                <w:rFonts w:ascii="Times New Roman" w:hAnsi="Times New Roman" w:cs="Times New Roman"/>
              </w:rPr>
              <w:t>(   ) Sim. Qual:__________________________________________</w:t>
            </w:r>
          </w:p>
          <w:p w:rsidR="00734660" w:rsidRDefault="00734660" w:rsidP="00455CC9">
            <w:pPr>
              <w:pStyle w:val="Contedodetabela"/>
              <w:snapToGrid w:val="0"/>
              <w:spacing w:after="0" w:line="240" w:lineRule="auto"/>
            </w:pPr>
            <w:r>
              <w:rPr>
                <w:rFonts w:ascii="Times New Roman" w:hAnsi="Times New Roman" w:cs="Times New Roman"/>
              </w:rPr>
              <w:t>(   ) Não</w:t>
            </w:r>
          </w:p>
        </w:tc>
      </w:tr>
      <w:tr w:rsidR="00734660" w:rsidTr="00455CC9">
        <w:tc>
          <w:tcPr>
            <w:tcW w:w="9075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34660" w:rsidRDefault="00734660" w:rsidP="00455CC9">
            <w:pPr>
              <w:pStyle w:val="Contedodetabela"/>
              <w:snapToGrid w:val="0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b/>
                <w:bCs/>
              </w:rPr>
              <w:t>Para os alunos do noturno:</w:t>
            </w:r>
          </w:p>
          <w:p w:rsidR="00734660" w:rsidRDefault="00734660" w:rsidP="00455CC9">
            <w:pPr>
              <w:pStyle w:val="Contedodetabela"/>
              <w:snapToGrid w:val="0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</w:rPr>
              <w:t>Tem disponibilidade de realizar a entrevista no período diurno? (  ) sim     (  ) Não</w:t>
            </w:r>
          </w:p>
          <w:p w:rsidR="00734660" w:rsidRDefault="00734660" w:rsidP="00455CC9">
            <w:pPr>
              <w:pStyle w:val="Contedodetabela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734660" w:rsidRDefault="00734660" w:rsidP="00455CC9">
            <w:pPr>
              <w:pStyle w:val="Contedodetabela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734660" w:rsidRDefault="00734660" w:rsidP="00455CC9">
            <w:pPr>
              <w:pStyle w:val="Contedodetabela"/>
              <w:spacing w:after="0" w:line="240" w:lineRule="auto"/>
              <w:jc w:val="right"/>
            </w:pPr>
            <w:r>
              <w:rPr>
                <w:rFonts w:ascii="Times New Roman" w:hAnsi="Times New Roman" w:cs="Times New Roman"/>
              </w:rPr>
              <w:t>_______________, _____ de ______________ de 20___.</w:t>
            </w:r>
          </w:p>
          <w:p w:rsidR="00734660" w:rsidRDefault="00734660" w:rsidP="00455CC9">
            <w:pPr>
              <w:pStyle w:val="Contedodetabela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34660" w:rsidRDefault="00734660" w:rsidP="00455CC9">
            <w:pPr>
              <w:pStyle w:val="Contedodetabela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34660" w:rsidRDefault="00734660" w:rsidP="00455CC9">
            <w:pPr>
              <w:pStyle w:val="Contedodetabela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_________________________</w:t>
            </w:r>
          </w:p>
          <w:p w:rsidR="00734660" w:rsidRDefault="00734660" w:rsidP="00455CC9">
            <w:pPr>
              <w:pStyle w:val="Contedodetabela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Assinatura do candidato</w:t>
            </w:r>
          </w:p>
        </w:tc>
      </w:tr>
    </w:tbl>
    <w:p w:rsidR="00734660" w:rsidRDefault="00734660" w:rsidP="00734660"/>
    <w:p w:rsidR="000C0D55" w:rsidRDefault="000C0D55"/>
    <w:sectPr w:rsidR="000C0D55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1559" w:right="1134" w:bottom="1264" w:left="1701" w:header="850" w:footer="85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734660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734660"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734660">
    <w:pPr>
      <w:pStyle w:val="Cabealho"/>
      <w:rPr>
        <w:lang w:val="pt-BR" w:eastAsia="pt-BR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734660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compat/>
  <w:rsids>
    <w:rsidRoot w:val="00734660"/>
    <w:rsid w:val="00004EA6"/>
    <w:rsid w:val="000056A9"/>
    <w:rsid w:val="00015E7B"/>
    <w:rsid w:val="000166D5"/>
    <w:rsid w:val="00031B97"/>
    <w:rsid w:val="000351F9"/>
    <w:rsid w:val="00042CD1"/>
    <w:rsid w:val="00045AFE"/>
    <w:rsid w:val="0008172D"/>
    <w:rsid w:val="000828DF"/>
    <w:rsid w:val="000A5682"/>
    <w:rsid w:val="000A6CEA"/>
    <w:rsid w:val="000C0D55"/>
    <w:rsid w:val="000C6812"/>
    <w:rsid w:val="000D18E7"/>
    <w:rsid w:val="000F57E2"/>
    <w:rsid w:val="00104C83"/>
    <w:rsid w:val="00133CBA"/>
    <w:rsid w:val="00137410"/>
    <w:rsid w:val="0013742B"/>
    <w:rsid w:val="00140B63"/>
    <w:rsid w:val="00172218"/>
    <w:rsid w:val="001801BF"/>
    <w:rsid w:val="00190408"/>
    <w:rsid w:val="001A3D12"/>
    <w:rsid w:val="001A5D25"/>
    <w:rsid w:val="001B45EC"/>
    <w:rsid w:val="001C01ED"/>
    <w:rsid w:val="001C3A09"/>
    <w:rsid w:val="001C57C8"/>
    <w:rsid w:val="001C57CD"/>
    <w:rsid w:val="001D0EC7"/>
    <w:rsid w:val="001D5D72"/>
    <w:rsid w:val="001E19F3"/>
    <w:rsid w:val="001E49BC"/>
    <w:rsid w:val="001F6444"/>
    <w:rsid w:val="00211143"/>
    <w:rsid w:val="002154D6"/>
    <w:rsid w:val="00217B96"/>
    <w:rsid w:val="00224623"/>
    <w:rsid w:val="00230B1E"/>
    <w:rsid w:val="002331CA"/>
    <w:rsid w:val="00255817"/>
    <w:rsid w:val="002566B9"/>
    <w:rsid w:val="00261692"/>
    <w:rsid w:val="002617AD"/>
    <w:rsid w:val="00281470"/>
    <w:rsid w:val="0029012C"/>
    <w:rsid w:val="0029024A"/>
    <w:rsid w:val="002945AB"/>
    <w:rsid w:val="00294795"/>
    <w:rsid w:val="002A201A"/>
    <w:rsid w:val="002A30D9"/>
    <w:rsid w:val="002B62BF"/>
    <w:rsid w:val="002B6945"/>
    <w:rsid w:val="002C4D4E"/>
    <w:rsid w:val="002F3C94"/>
    <w:rsid w:val="002F4B2F"/>
    <w:rsid w:val="00306EBA"/>
    <w:rsid w:val="0032487E"/>
    <w:rsid w:val="0032759E"/>
    <w:rsid w:val="003279F1"/>
    <w:rsid w:val="00347B52"/>
    <w:rsid w:val="00362916"/>
    <w:rsid w:val="00364B69"/>
    <w:rsid w:val="00366BC1"/>
    <w:rsid w:val="00373918"/>
    <w:rsid w:val="00376953"/>
    <w:rsid w:val="0038355B"/>
    <w:rsid w:val="00384506"/>
    <w:rsid w:val="003A1FD7"/>
    <w:rsid w:val="003B1107"/>
    <w:rsid w:val="003B135C"/>
    <w:rsid w:val="003B1706"/>
    <w:rsid w:val="003B5C0F"/>
    <w:rsid w:val="003D1827"/>
    <w:rsid w:val="003D20FC"/>
    <w:rsid w:val="003D4395"/>
    <w:rsid w:val="003E6960"/>
    <w:rsid w:val="003F20F3"/>
    <w:rsid w:val="003F3A92"/>
    <w:rsid w:val="003F557F"/>
    <w:rsid w:val="0042759F"/>
    <w:rsid w:val="00437B99"/>
    <w:rsid w:val="00444977"/>
    <w:rsid w:val="0044674C"/>
    <w:rsid w:val="00466E35"/>
    <w:rsid w:val="004717AA"/>
    <w:rsid w:val="00481AA9"/>
    <w:rsid w:val="00481B33"/>
    <w:rsid w:val="00494E3F"/>
    <w:rsid w:val="00495FEB"/>
    <w:rsid w:val="004A32CE"/>
    <w:rsid w:val="004D0A71"/>
    <w:rsid w:val="004D3596"/>
    <w:rsid w:val="004D4D7E"/>
    <w:rsid w:val="004F4F91"/>
    <w:rsid w:val="004F6BC1"/>
    <w:rsid w:val="00506C2E"/>
    <w:rsid w:val="0051226C"/>
    <w:rsid w:val="005259D4"/>
    <w:rsid w:val="0052749A"/>
    <w:rsid w:val="00536597"/>
    <w:rsid w:val="00543E0C"/>
    <w:rsid w:val="00544BC5"/>
    <w:rsid w:val="00545FD5"/>
    <w:rsid w:val="005479AD"/>
    <w:rsid w:val="00551D1D"/>
    <w:rsid w:val="0055492B"/>
    <w:rsid w:val="00555848"/>
    <w:rsid w:val="0055645F"/>
    <w:rsid w:val="005566F3"/>
    <w:rsid w:val="0056271B"/>
    <w:rsid w:val="0059069F"/>
    <w:rsid w:val="005C3D8B"/>
    <w:rsid w:val="005D722E"/>
    <w:rsid w:val="005E0627"/>
    <w:rsid w:val="005F4610"/>
    <w:rsid w:val="006008F2"/>
    <w:rsid w:val="00605CA9"/>
    <w:rsid w:val="006316CA"/>
    <w:rsid w:val="006400AD"/>
    <w:rsid w:val="00650A73"/>
    <w:rsid w:val="0065638F"/>
    <w:rsid w:val="006567F6"/>
    <w:rsid w:val="00660968"/>
    <w:rsid w:val="006A0235"/>
    <w:rsid w:val="006A1BF1"/>
    <w:rsid w:val="006A45AB"/>
    <w:rsid w:val="006D482F"/>
    <w:rsid w:val="006E1292"/>
    <w:rsid w:val="006F4DB6"/>
    <w:rsid w:val="00700F52"/>
    <w:rsid w:val="00702F78"/>
    <w:rsid w:val="007048DE"/>
    <w:rsid w:val="00704D53"/>
    <w:rsid w:val="00706C69"/>
    <w:rsid w:val="00710490"/>
    <w:rsid w:val="00714AAC"/>
    <w:rsid w:val="00722AD0"/>
    <w:rsid w:val="0073057D"/>
    <w:rsid w:val="00734660"/>
    <w:rsid w:val="00744945"/>
    <w:rsid w:val="00760918"/>
    <w:rsid w:val="007730E5"/>
    <w:rsid w:val="00777180"/>
    <w:rsid w:val="007838EF"/>
    <w:rsid w:val="007844EA"/>
    <w:rsid w:val="0079204C"/>
    <w:rsid w:val="007A635E"/>
    <w:rsid w:val="007C13BF"/>
    <w:rsid w:val="007D3864"/>
    <w:rsid w:val="007E155E"/>
    <w:rsid w:val="007E6269"/>
    <w:rsid w:val="007F0C3C"/>
    <w:rsid w:val="00800597"/>
    <w:rsid w:val="00821980"/>
    <w:rsid w:val="00825335"/>
    <w:rsid w:val="008277D8"/>
    <w:rsid w:val="0083100A"/>
    <w:rsid w:val="0084202A"/>
    <w:rsid w:val="00853315"/>
    <w:rsid w:val="00873A80"/>
    <w:rsid w:val="0087586B"/>
    <w:rsid w:val="008845F6"/>
    <w:rsid w:val="0089372A"/>
    <w:rsid w:val="008A1E65"/>
    <w:rsid w:val="008B1BEB"/>
    <w:rsid w:val="008B260A"/>
    <w:rsid w:val="008B4BD6"/>
    <w:rsid w:val="008C72FA"/>
    <w:rsid w:val="008D7074"/>
    <w:rsid w:val="008D7238"/>
    <w:rsid w:val="008E1BFE"/>
    <w:rsid w:val="008F08F8"/>
    <w:rsid w:val="008F20B5"/>
    <w:rsid w:val="008F3238"/>
    <w:rsid w:val="008F352D"/>
    <w:rsid w:val="00911FBA"/>
    <w:rsid w:val="00916322"/>
    <w:rsid w:val="009231F0"/>
    <w:rsid w:val="00924011"/>
    <w:rsid w:val="00924FE3"/>
    <w:rsid w:val="009615AA"/>
    <w:rsid w:val="009655E1"/>
    <w:rsid w:val="0097025C"/>
    <w:rsid w:val="00982484"/>
    <w:rsid w:val="00991A4C"/>
    <w:rsid w:val="0099617F"/>
    <w:rsid w:val="009A1C42"/>
    <w:rsid w:val="009C64FA"/>
    <w:rsid w:val="009E1731"/>
    <w:rsid w:val="009F68E9"/>
    <w:rsid w:val="009F7572"/>
    <w:rsid w:val="00A02CDF"/>
    <w:rsid w:val="00A1099A"/>
    <w:rsid w:val="00A23849"/>
    <w:rsid w:val="00A33AB3"/>
    <w:rsid w:val="00A35F86"/>
    <w:rsid w:val="00A366CF"/>
    <w:rsid w:val="00A55731"/>
    <w:rsid w:val="00A5708B"/>
    <w:rsid w:val="00A872CC"/>
    <w:rsid w:val="00A91021"/>
    <w:rsid w:val="00AB562E"/>
    <w:rsid w:val="00AB7CE4"/>
    <w:rsid w:val="00AC46EB"/>
    <w:rsid w:val="00AC5DF2"/>
    <w:rsid w:val="00AF5C7A"/>
    <w:rsid w:val="00B12E16"/>
    <w:rsid w:val="00B44388"/>
    <w:rsid w:val="00B45D85"/>
    <w:rsid w:val="00B55005"/>
    <w:rsid w:val="00B6385E"/>
    <w:rsid w:val="00B6706B"/>
    <w:rsid w:val="00B82140"/>
    <w:rsid w:val="00B904B0"/>
    <w:rsid w:val="00B926C8"/>
    <w:rsid w:val="00BA0796"/>
    <w:rsid w:val="00BA3751"/>
    <w:rsid w:val="00BB00EB"/>
    <w:rsid w:val="00BB12FC"/>
    <w:rsid w:val="00BC2C73"/>
    <w:rsid w:val="00BC34F6"/>
    <w:rsid w:val="00BC4161"/>
    <w:rsid w:val="00BD6348"/>
    <w:rsid w:val="00BE0F1A"/>
    <w:rsid w:val="00BE26BA"/>
    <w:rsid w:val="00BE7A5E"/>
    <w:rsid w:val="00BF2D2F"/>
    <w:rsid w:val="00BF417D"/>
    <w:rsid w:val="00C041D6"/>
    <w:rsid w:val="00C127F3"/>
    <w:rsid w:val="00C157EB"/>
    <w:rsid w:val="00C17599"/>
    <w:rsid w:val="00C17E42"/>
    <w:rsid w:val="00C42B8A"/>
    <w:rsid w:val="00C43A93"/>
    <w:rsid w:val="00C50BCA"/>
    <w:rsid w:val="00C670AF"/>
    <w:rsid w:val="00C7465C"/>
    <w:rsid w:val="00C936FB"/>
    <w:rsid w:val="00C95392"/>
    <w:rsid w:val="00C96A19"/>
    <w:rsid w:val="00CB7F77"/>
    <w:rsid w:val="00CC797E"/>
    <w:rsid w:val="00CE195F"/>
    <w:rsid w:val="00CE589E"/>
    <w:rsid w:val="00D02C83"/>
    <w:rsid w:val="00D13C86"/>
    <w:rsid w:val="00D21ACA"/>
    <w:rsid w:val="00D36093"/>
    <w:rsid w:val="00D51AC4"/>
    <w:rsid w:val="00D558D6"/>
    <w:rsid w:val="00D57794"/>
    <w:rsid w:val="00D6149A"/>
    <w:rsid w:val="00D70B62"/>
    <w:rsid w:val="00D75B87"/>
    <w:rsid w:val="00D765FF"/>
    <w:rsid w:val="00D91B39"/>
    <w:rsid w:val="00D970F8"/>
    <w:rsid w:val="00DA3677"/>
    <w:rsid w:val="00DA4097"/>
    <w:rsid w:val="00DB0780"/>
    <w:rsid w:val="00DC2A67"/>
    <w:rsid w:val="00DD237D"/>
    <w:rsid w:val="00DD2441"/>
    <w:rsid w:val="00DD7189"/>
    <w:rsid w:val="00DF4C34"/>
    <w:rsid w:val="00E11E14"/>
    <w:rsid w:val="00E23E6E"/>
    <w:rsid w:val="00E27763"/>
    <w:rsid w:val="00E34359"/>
    <w:rsid w:val="00E40232"/>
    <w:rsid w:val="00E53CC3"/>
    <w:rsid w:val="00E74859"/>
    <w:rsid w:val="00E74E6D"/>
    <w:rsid w:val="00E8219D"/>
    <w:rsid w:val="00EA0E56"/>
    <w:rsid w:val="00EA1FD5"/>
    <w:rsid w:val="00EA521A"/>
    <w:rsid w:val="00EB2703"/>
    <w:rsid w:val="00EF0477"/>
    <w:rsid w:val="00F16D3D"/>
    <w:rsid w:val="00F37F9A"/>
    <w:rsid w:val="00F509C0"/>
    <w:rsid w:val="00F64BC0"/>
    <w:rsid w:val="00F803E6"/>
    <w:rsid w:val="00FB3FA8"/>
    <w:rsid w:val="00FC48F8"/>
    <w:rsid w:val="00FD4B5D"/>
    <w:rsid w:val="00FF4D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Normal Ariel"/>
    <w:qFormat/>
    <w:rsid w:val="00734660"/>
    <w:pPr>
      <w:suppressAutoHyphens/>
    </w:pPr>
    <w:rPr>
      <w:rFonts w:ascii="Calibri" w:eastAsia="Calibri" w:hAnsi="Calibri" w:cs="Calibri"/>
      <w:kern w:val="1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7346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734660"/>
    <w:rPr>
      <w:rFonts w:ascii="Calibri" w:eastAsia="Calibri" w:hAnsi="Calibri" w:cs="Calibri"/>
      <w:kern w:val="1"/>
      <w:lang w:eastAsia="zh-CN"/>
    </w:rPr>
  </w:style>
  <w:style w:type="paragraph" w:customStyle="1" w:styleId="Contedodetabela">
    <w:name w:val="Conteúdo de tabela"/>
    <w:basedOn w:val="Normal"/>
    <w:rsid w:val="00734660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684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Ariel</dc:creator>
  <cp:lastModifiedBy>Ariel</cp:lastModifiedBy>
  <cp:revision>1</cp:revision>
  <dcterms:created xsi:type="dcterms:W3CDTF">2018-06-22T14:20:00Z</dcterms:created>
  <dcterms:modified xsi:type="dcterms:W3CDTF">2018-06-22T14:20:00Z</dcterms:modified>
</cp:coreProperties>
</file>