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86869" w14:textId="261BBFE4" w:rsidR="009867BA" w:rsidRDefault="00000000" w:rsidP="00DE0061">
      <w:pPr>
        <w:pStyle w:val="Cabealho"/>
        <w:tabs>
          <w:tab w:val="left" w:pos="720"/>
        </w:tabs>
        <w:ind w:left="-141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UNIVERSIDADE FEDERAL DA FRONTEIRA SUL – UFFS</w:t>
      </w:r>
    </w:p>
    <w:p w14:paraId="7F1A4601" w14:textId="77777777" w:rsidR="009867BA" w:rsidRDefault="00000000" w:rsidP="00DE0061">
      <w:pPr>
        <w:pStyle w:val="Standard"/>
        <w:jc w:val="center"/>
      </w:pPr>
      <w:r>
        <w:t>PRÓ-REITORIA DE PESQUISA E PÓS-GRADUAÇÃO – PROPEPG</w:t>
      </w:r>
    </w:p>
    <w:p w14:paraId="2DFC879B" w14:textId="78D1E1B5" w:rsidR="009867BA" w:rsidRDefault="00000000" w:rsidP="00DE0061">
      <w:pPr>
        <w:pStyle w:val="Standard"/>
        <w:jc w:val="center"/>
      </w:pPr>
      <w:r>
        <w:t>PRÓ-REITORIA DE EXTENSÃO E CULTURA – PROEC</w:t>
      </w:r>
    </w:p>
    <w:p w14:paraId="4BEB06DF" w14:textId="77777777" w:rsidR="009867BA" w:rsidRDefault="00000000" w:rsidP="00DE0061">
      <w:pPr>
        <w:pStyle w:val="Standard"/>
        <w:jc w:val="center"/>
      </w:pPr>
      <w:r>
        <w:t>PRÓ-REITORIA DE GRADUAÇÃO - PROGRAD</w:t>
      </w:r>
    </w:p>
    <w:p w14:paraId="12737062" w14:textId="77777777" w:rsidR="009867BA" w:rsidRDefault="009867BA">
      <w:pPr>
        <w:pStyle w:val="Standard"/>
      </w:pPr>
    </w:p>
    <w:p w14:paraId="5A8883A7" w14:textId="77777777" w:rsidR="00CD2E5F" w:rsidRDefault="00CD2E5F">
      <w:pPr>
        <w:pStyle w:val="Standard"/>
      </w:pPr>
    </w:p>
    <w:p w14:paraId="34500DA5" w14:textId="0BE0892A" w:rsidR="00CD2E5F" w:rsidRDefault="00CD2E5F" w:rsidP="00CD2E5F">
      <w:pPr>
        <w:pStyle w:val="Standard"/>
        <w:jc w:val="center"/>
      </w:pPr>
      <w:r>
        <w:t>ANEXO I</w:t>
      </w:r>
    </w:p>
    <w:p w14:paraId="6C21BA4C" w14:textId="77777777" w:rsidR="00CD2E5F" w:rsidRDefault="00CD2E5F">
      <w:pPr>
        <w:pStyle w:val="Standard"/>
      </w:pPr>
    </w:p>
    <w:p w14:paraId="2486FE50" w14:textId="77777777" w:rsidR="00CD2E5F" w:rsidRDefault="00CD2E5F">
      <w:pPr>
        <w:pStyle w:val="Standard"/>
      </w:pPr>
    </w:p>
    <w:p w14:paraId="71AB0B22" w14:textId="77777777" w:rsidR="009867BA" w:rsidRDefault="00000000">
      <w:pPr>
        <w:pStyle w:val="Ttulo1"/>
        <w:snapToGrid w:val="0"/>
        <w:spacing w:before="4" w:after="6"/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FICHA DE INSCRIÇÃO DE ESTUDANTE EM ATIVIDADES ACADÊMICAS</w:t>
      </w:r>
    </w:p>
    <w:p w14:paraId="49D705A5" w14:textId="77777777" w:rsidR="009867BA" w:rsidRDefault="009867BA">
      <w:pPr>
        <w:pStyle w:val="Standard"/>
      </w:pPr>
    </w:p>
    <w:p w14:paraId="5900732A" w14:textId="77777777" w:rsidR="009867BA" w:rsidRDefault="00000000">
      <w:pPr>
        <w:pStyle w:val="Standard"/>
        <w:rPr>
          <w:b/>
          <w:bCs/>
        </w:rPr>
      </w:pPr>
      <w:proofErr w:type="gramStart"/>
      <w:r>
        <w:rPr>
          <w:b/>
          <w:bCs/>
        </w:rPr>
        <w:t xml:space="preserve">[  </w:t>
      </w:r>
      <w:proofErr w:type="gramEnd"/>
      <w:r>
        <w:rPr>
          <w:b/>
          <w:bCs/>
        </w:rPr>
        <w:t xml:space="preserve">  ] CANDIDATO A BOLSISTA</w:t>
      </w:r>
    </w:p>
    <w:p w14:paraId="014F0580" w14:textId="77777777" w:rsidR="009867BA" w:rsidRDefault="009867BA">
      <w:pPr>
        <w:pStyle w:val="Standard"/>
      </w:pPr>
    </w:p>
    <w:p w14:paraId="224CC6B5" w14:textId="642A660B" w:rsidR="009867BA" w:rsidRDefault="00000000" w:rsidP="00DE0061">
      <w:pPr>
        <w:pStyle w:val="Standard"/>
      </w:pPr>
      <w:proofErr w:type="gramStart"/>
      <w:r>
        <w:t xml:space="preserve">[  </w:t>
      </w:r>
      <w:proofErr w:type="gramEnd"/>
      <w:r>
        <w:t xml:space="preserve">  ] </w:t>
      </w:r>
      <w:r w:rsidR="00DE0061" w:rsidRPr="00DE0061">
        <w:t>Projeto de Extensão: Formação Continuada de Professores da Região Macromissioneira</w:t>
      </w:r>
      <w:r w:rsidR="00DE0061">
        <w:t xml:space="preserve"> </w:t>
      </w:r>
      <w:r w:rsidR="00DE0061" w:rsidRPr="00DE0061">
        <w:t>(EXT-2021-0036)</w:t>
      </w:r>
      <w:r w:rsidR="00757312" w:rsidRPr="00757312">
        <w:rPr>
          <w:rFonts w:ascii="Fira Sans" w:hAnsi="Fira Sans" w:cs="Tahoma"/>
          <w:color w:val="222222"/>
          <w:sz w:val="23"/>
          <w:szCs w:val="23"/>
          <w:shd w:val="clear" w:color="auto" w:fill="FAFAFA"/>
        </w:rPr>
        <w:t xml:space="preserve"> </w:t>
      </w:r>
    </w:p>
    <w:p w14:paraId="766FCA11" w14:textId="77777777" w:rsidR="009867BA" w:rsidRDefault="00000000">
      <w:pPr>
        <w:pStyle w:val="Standard"/>
      </w:pPr>
      <w:proofErr w:type="gramStart"/>
      <w:r>
        <w:t xml:space="preserve">[  </w:t>
      </w:r>
      <w:proofErr w:type="gramEnd"/>
      <w:r>
        <w:t xml:space="preserve">  ] Outro. Programa / Edital _______________________________________________________</w:t>
      </w:r>
    </w:p>
    <w:p w14:paraId="39A7F6D8" w14:textId="77777777" w:rsidR="009867BA" w:rsidRDefault="009867BA">
      <w:pPr>
        <w:pStyle w:val="Standard"/>
      </w:pPr>
    </w:p>
    <w:p w14:paraId="7BB5A24B" w14:textId="77777777" w:rsidR="009867BA" w:rsidRDefault="00000000">
      <w:pPr>
        <w:pStyle w:val="Standard"/>
      </w:pPr>
      <w:proofErr w:type="gramStart"/>
      <w:r>
        <w:rPr>
          <w:b/>
          <w:bCs/>
        </w:rPr>
        <w:t xml:space="preserve">[  </w:t>
      </w:r>
      <w:proofErr w:type="gramEnd"/>
      <w:r>
        <w:rPr>
          <w:b/>
          <w:bCs/>
        </w:rPr>
        <w:t xml:space="preserve">  ] ESTUDANTE VOLUNTÁRIO  </w:t>
      </w:r>
      <w:r>
        <w:t xml:space="preserve">    </w:t>
      </w:r>
    </w:p>
    <w:p w14:paraId="022011AF" w14:textId="77777777" w:rsidR="009867BA" w:rsidRDefault="009867BA">
      <w:pPr>
        <w:pStyle w:val="Standard"/>
      </w:pPr>
    </w:p>
    <w:p w14:paraId="2353128F" w14:textId="77777777" w:rsidR="009867BA" w:rsidRDefault="009867BA">
      <w:pPr>
        <w:pStyle w:val="Standard"/>
      </w:pPr>
    </w:p>
    <w:p w14:paraId="44FBC354" w14:textId="77777777" w:rsidR="009867BA" w:rsidRDefault="00000000">
      <w:pPr>
        <w:pStyle w:val="Standard"/>
        <w:rPr>
          <w:b/>
          <w:bCs/>
        </w:rPr>
      </w:pPr>
      <w:r>
        <w:rPr>
          <w:b/>
          <w:bCs/>
        </w:rPr>
        <w:t>DADOS DO ESTUDANTE</w:t>
      </w:r>
    </w:p>
    <w:tbl>
      <w:tblPr>
        <w:tblW w:w="9870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6"/>
        <w:gridCol w:w="196"/>
        <w:gridCol w:w="1183"/>
        <w:gridCol w:w="535"/>
        <w:gridCol w:w="1086"/>
        <w:gridCol w:w="2119"/>
        <w:gridCol w:w="362"/>
        <w:gridCol w:w="1393"/>
      </w:tblGrid>
      <w:tr w:rsidR="009867BA" w14:paraId="0E64A9D9" w14:textId="77777777">
        <w:trPr>
          <w:trHeight w:hRule="exact" w:val="454"/>
        </w:trPr>
        <w:tc>
          <w:tcPr>
            <w:tcW w:w="81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15405" w14:textId="77777777" w:rsidR="009867BA" w:rsidRDefault="00000000">
            <w:pPr>
              <w:pStyle w:val="Standard"/>
            </w:pPr>
            <w:r>
              <w:t>Nome: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109E0" w14:textId="77777777" w:rsidR="009867BA" w:rsidRDefault="00000000">
            <w:pPr>
              <w:pStyle w:val="Standard"/>
            </w:pPr>
            <w:r>
              <w:t>Matrícula:</w:t>
            </w:r>
          </w:p>
        </w:tc>
      </w:tr>
      <w:tr w:rsidR="009867BA" w14:paraId="7A66CA3B" w14:textId="77777777">
        <w:trPr>
          <w:trHeight w:hRule="exact" w:val="454"/>
        </w:trPr>
        <w:tc>
          <w:tcPr>
            <w:tcW w:w="319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4AAA5" w14:textId="77777777" w:rsidR="009867BA" w:rsidRDefault="00000000">
            <w:pPr>
              <w:pStyle w:val="Standard"/>
            </w:pPr>
            <w:r>
              <w:t>Curso</w:t>
            </w:r>
            <w:bookmarkStart w:id="0" w:name="Texto130"/>
            <w:r>
              <w:t>:</w:t>
            </w:r>
            <w:bookmarkEnd w:id="0"/>
          </w:p>
        </w:tc>
        <w:tc>
          <w:tcPr>
            <w:tcW w:w="1718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35A59" w14:textId="77777777" w:rsidR="009867BA" w:rsidRDefault="00000000">
            <w:pPr>
              <w:pStyle w:val="Standard"/>
            </w:pPr>
            <w:r>
              <w:t>Período/fase:</w:t>
            </w:r>
          </w:p>
        </w:tc>
        <w:tc>
          <w:tcPr>
            <w:tcW w:w="496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E0372" w14:textId="77777777" w:rsidR="009867BA" w:rsidRDefault="00000000">
            <w:pPr>
              <w:pStyle w:val="Standard"/>
            </w:pPr>
            <w:r>
              <w:t>Desempenho acadêmico (Média</w:t>
            </w:r>
            <w:proofErr w:type="gramStart"/>
            <w:r>
              <w:t>) :</w:t>
            </w:r>
            <w:proofErr w:type="gramEnd"/>
          </w:p>
        </w:tc>
      </w:tr>
      <w:tr w:rsidR="009867BA" w14:paraId="09F4CF41" w14:textId="77777777">
        <w:trPr>
          <w:trHeight w:hRule="exact" w:val="454"/>
        </w:trPr>
        <w:tc>
          <w:tcPr>
            <w:tcW w:w="29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944E0" w14:textId="77777777" w:rsidR="009867BA" w:rsidRDefault="00000000">
            <w:pPr>
              <w:pStyle w:val="Standard"/>
            </w:pPr>
            <w:r>
              <w:t>CPF:</w:t>
            </w:r>
            <w:bookmarkStart w:id="1" w:name="Texto140"/>
            <w:bookmarkEnd w:id="1"/>
          </w:p>
        </w:tc>
        <w:tc>
          <w:tcPr>
            <w:tcW w:w="3000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2C1A" w14:textId="77777777" w:rsidR="009867BA" w:rsidRDefault="00000000">
            <w:pPr>
              <w:pStyle w:val="Standard"/>
            </w:pPr>
            <w:r>
              <w:t xml:space="preserve"> Identidade:</w:t>
            </w:r>
          </w:p>
        </w:tc>
        <w:tc>
          <w:tcPr>
            <w:tcW w:w="38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CBC69" w14:textId="77777777" w:rsidR="009867BA" w:rsidRDefault="00000000">
            <w:pPr>
              <w:pStyle w:val="Standard"/>
            </w:pPr>
            <w:r>
              <w:t xml:space="preserve"> Órgão Expedidor/UF:</w:t>
            </w:r>
          </w:p>
        </w:tc>
      </w:tr>
      <w:tr w:rsidR="009867BA" w14:paraId="2C9ADF2F" w14:textId="77777777">
        <w:trPr>
          <w:trHeight w:hRule="exact" w:val="454"/>
        </w:trPr>
        <w:tc>
          <w:tcPr>
            <w:tcW w:w="4376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FB28E" w14:textId="77777777" w:rsidR="009867BA" w:rsidRDefault="00000000">
            <w:pPr>
              <w:pStyle w:val="Standard"/>
            </w:pPr>
            <w:r>
              <w:t>Nacionalidade:</w:t>
            </w:r>
          </w:p>
        </w:tc>
        <w:tc>
          <w:tcPr>
            <w:tcW w:w="4102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19F11" w14:textId="77777777" w:rsidR="009867BA" w:rsidRDefault="00000000">
            <w:pPr>
              <w:pStyle w:val="Standard"/>
            </w:pPr>
            <w:r>
              <w:t xml:space="preserve"> Estado Civil</w:t>
            </w:r>
            <w:bookmarkStart w:id="2" w:name="Texto144"/>
            <w:r>
              <w:t>:</w:t>
            </w:r>
            <w:bookmarkEnd w:id="2"/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032D5" w14:textId="77777777" w:rsidR="009867BA" w:rsidRDefault="00000000">
            <w:pPr>
              <w:pStyle w:val="Standard"/>
            </w:pPr>
            <w:proofErr w:type="gramStart"/>
            <w:r>
              <w:t>Sexo:.</w:t>
            </w:r>
            <w:proofErr w:type="gramEnd"/>
          </w:p>
        </w:tc>
      </w:tr>
      <w:tr w:rsidR="009867BA" w14:paraId="2202333E" w14:textId="77777777">
        <w:trPr>
          <w:trHeight w:hRule="exact" w:val="454"/>
        </w:trPr>
        <w:tc>
          <w:tcPr>
            <w:tcW w:w="987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0E4B1" w14:textId="77777777" w:rsidR="009867BA" w:rsidRDefault="00000000">
            <w:pPr>
              <w:pStyle w:val="Standard"/>
            </w:pPr>
            <w:r>
              <w:t>Endereço Residencial:</w:t>
            </w:r>
          </w:p>
        </w:tc>
      </w:tr>
      <w:tr w:rsidR="009867BA" w14:paraId="4A225E0F" w14:textId="77777777">
        <w:trPr>
          <w:trHeight w:hRule="exact" w:val="454"/>
        </w:trPr>
        <w:tc>
          <w:tcPr>
            <w:tcW w:w="299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49C4D" w14:textId="77777777" w:rsidR="009867BA" w:rsidRDefault="00000000">
            <w:pPr>
              <w:pStyle w:val="Standard"/>
            </w:pPr>
            <w:r>
              <w:t>Bairro:</w:t>
            </w:r>
          </w:p>
          <w:p w14:paraId="199D1A74" w14:textId="77777777" w:rsidR="009867BA" w:rsidRDefault="009867BA">
            <w:pPr>
              <w:pStyle w:val="Standard"/>
            </w:pPr>
          </w:p>
          <w:p w14:paraId="3B0C9DDF" w14:textId="77777777" w:rsidR="009867BA" w:rsidRDefault="009867BA">
            <w:pPr>
              <w:pStyle w:val="Standard"/>
            </w:pPr>
            <w:bookmarkStart w:id="3" w:name="Texto148"/>
            <w:bookmarkEnd w:id="3"/>
          </w:p>
        </w:tc>
        <w:tc>
          <w:tcPr>
            <w:tcW w:w="3000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143A8" w14:textId="77777777" w:rsidR="009867BA" w:rsidRDefault="00000000">
            <w:pPr>
              <w:pStyle w:val="Standard"/>
            </w:pPr>
            <w:r>
              <w:t xml:space="preserve"> Cidade:</w:t>
            </w:r>
          </w:p>
        </w:tc>
        <w:tc>
          <w:tcPr>
            <w:tcW w:w="38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D8775" w14:textId="77777777" w:rsidR="009867BA" w:rsidRDefault="00000000">
            <w:pPr>
              <w:pStyle w:val="Standard"/>
            </w:pPr>
            <w:r>
              <w:t xml:space="preserve"> CEP:</w:t>
            </w:r>
          </w:p>
        </w:tc>
      </w:tr>
      <w:tr w:rsidR="009867BA" w14:paraId="4F425C44" w14:textId="77777777">
        <w:trPr>
          <w:trHeight w:hRule="exact" w:val="454"/>
        </w:trPr>
        <w:tc>
          <w:tcPr>
            <w:tcW w:w="299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F3506" w14:textId="77777777" w:rsidR="009867BA" w:rsidRDefault="00000000">
            <w:pPr>
              <w:pStyle w:val="Standard"/>
            </w:pPr>
            <w:r>
              <w:t>Telefone:</w:t>
            </w:r>
          </w:p>
        </w:tc>
        <w:tc>
          <w:tcPr>
            <w:tcW w:w="300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1FD45" w14:textId="77777777" w:rsidR="009867BA" w:rsidRDefault="00000000">
            <w:pPr>
              <w:pStyle w:val="Standard"/>
            </w:pPr>
            <w:r>
              <w:t xml:space="preserve"> </w:t>
            </w:r>
            <w:proofErr w:type="spellStart"/>
            <w:r>
              <w:t>Cel</w:t>
            </w:r>
            <w:proofErr w:type="spellEnd"/>
            <w:r>
              <w:t>:</w:t>
            </w:r>
            <w:bookmarkStart w:id="4" w:name="Texto152"/>
            <w:r>
              <w:t xml:space="preserve"> </w:t>
            </w:r>
            <w:bookmarkEnd w:id="4"/>
            <w:r>
              <w:t xml:space="preserve"> </w:t>
            </w:r>
          </w:p>
        </w:tc>
        <w:tc>
          <w:tcPr>
            <w:tcW w:w="3874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E34F4" w14:textId="77777777" w:rsidR="009867BA" w:rsidRDefault="00000000">
            <w:pPr>
              <w:pStyle w:val="Standard"/>
            </w:pPr>
            <w:r>
              <w:t xml:space="preserve"> E-mail:</w:t>
            </w:r>
          </w:p>
        </w:tc>
      </w:tr>
      <w:tr w:rsidR="009867BA" w14:paraId="5B84AA02" w14:textId="77777777">
        <w:trPr>
          <w:trHeight w:hRule="exact" w:val="454"/>
        </w:trPr>
        <w:tc>
          <w:tcPr>
            <w:tcW w:w="299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A7E8F" w14:textId="77777777" w:rsidR="009867BA" w:rsidRDefault="00000000">
            <w:pPr>
              <w:pStyle w:val="Standard"/>
            </w:pPr>
            <w:r>
              <w:t>Banco:</w:t>
            </w:r>
          </w:p>
        </w:tc>
        <w:tc>
          <w:tcPr>
            <w:tcW w:w="3000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61655" w14:textId="77777777" w:rsidR="009867BA" w:rsidRDefault="00000000">
            <w:pPr>
              <w:pStyle w:val="Standard"/>
            </w:pPr>
            <w:r>
              <w:t>Agência Bancária:</w:t>
            </w:r>
          </w:p>
        </w:tc>
        <w:tc>
          <w:tcPr>
            <w:tcW w:w="3874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38151" w14:textId="77777777" w:rsidR="009867BA" w:rsidRDefault="00000000">
            <w:pPr>
              <w:pStyle w:val="Standard"/>
            </w:pPr>
            <w:r>
              <w:t>Conta Corrente:</w:t>
            </w:r>
          </w:p>
        </w:tc>
      </w:tr>
    </w:tbl>
    <w:p w14:paraId="0B7B07AB" w14:textId="77777777" w:rsidR="009867BA" w:rsidRDefault="009867BA">
      <w:pPr>
        <w:rPr>
          <w:rFonts w:ascii="Trebuchet MS" w:hAnsi="Trebuchet MS"/>
          <w:sz w:val="22"/>
          <w:szCs w:val="22"/>
        </w:rPr>
      </w:pPr>
    </w:p>
    <w:p w14:paraId="09E1D5AF" w14:textId="77777777" w:rsidR="009867BA" w:rsidRDefault="00000000">
      <w:pPr>
        <w:rPr>
          <w:b/>
          <w:bCs/>
          <w:caps/>
        </w:rPr>
      </w:pPr>
      <w:r>
        <w:rPr>
          <w:b/>
          <w:bCs/>
          <w:caps/>
        </w:rPr>
        <w:t>DADOS DO ORIENTADOR</w:t>
      </w:r>
    </w:p>
    <w:tbl>
      <w:tblPr>
        <w:tblW w:w="99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0"/>
        <w:gridCol w:w="3065"/>
        <w:gridCol w:w="3690"/>
      </w:tblGrid>
      <w:tr w:rsidR="009867BA" w14:paraId="191FD476" w14:textId="77777777">
        <w:trPr>
          <w:trHeight w:val="454"/>
        </w:trPr>
        <w:tc>
          <w:tcPr>
            <w:tcW w:w="6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F54A5" w14:textId="2975B68B" w:rsidR="009867BA" w:rsidRDefault="00000000">
            <w:pPr>
              <w:pStyle w:val="Standard"/>
            </w:pPr>
            <w:r>
              <w:t xml:space="preserve"> </w:t>
            </w:r>
            <w:proofErr w:type="spellStart"/>
            <w:r>
              <w:t>Nome:</w:t>
            </w:r>
            <w:bookmarkStart w:id="5" w:name="Texto154"/>
            <w:bookmarkEnd w:id="5"/>
            <w:r w:rsidR="00DE0061">
              <w:t>Luis</w:t>
            </w:r>
            <w:proofErr w:type="spellEnd"/>
            <w:r w:rsidR="00DE0061">
              <w:t xml:space="preserve"> Fernando </w:t>
            </w:r>
            <w:proofErr w:type="spellStart"/>
            <w:r w:rsidR="00DE0061">
              <w:t>Gastaldo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F0F04" w14:textId="4FF2BBA9" w:rsidR="009867BA" w:rsidRDefault="00000000">
            <w:pPr>
              <w:pStyle w:val="Standard"/>
            </w:pPr>
            <w:r>
              <w:t xml:space="preserve"> SIAPE</w:t>
            </w:r>
            <w:r w:rsidR="00DE0061">
              <w:t>: 1770636</w:t>
            </w:r>
          </w:p>
        </w:tc>
      </w:tr>
      <w:tr w:rsidR="009867BA" w14:paraId="466224FA" w14:textId="77777777">
        <w:trPr>
          <w:trHeight w:val="454"/>
        </w:trPr>
        <w:tc>
          <w:tcPr>
            <w:tcW w:w="31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67BB2" w14:textId="3F56AF1F" w:rsidR="009867BA" w:rsidRDefault="00000000">
            <w:pPr>
              <w:pStyle w:val="Standard"/>
            </w:pPr>
            <w:r>
              <w:t xml:space="preserve"> CPF:</w:t>
            </w:r>
            <w:bookmarkStart w:id="6" w:name="Texto1401"/>
            <w:bookmarkEnd w:id="6"/>
            <w:r w:rsidR="00DE0061">
              <w:t xml:space="preserve"> 51235110087</w:t>
            </w:r>
          </w:p>
        </w:tc>
        <w:tc>
          <w:tcPr>
            <w:tcW w:w="306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44AC8" w14:textId="4F084BC7" w:rsidR="009867BA" w:rsidRDefault="00000000">
            <w:pPr>
              <w:pStyle w:val="Standard"/>
            </w:pPr>
            <w:r>
              <w:rPr>
                <w:iCs/>
              </w:rPr>
              <w:t xml:space="preserve"> Identidade:</w:t>
            </w:r>
            <w:bookmarkStart w:id="7" w:name="Texto1411"/>
            <w:bookmarkEnd w:id="7"/>
            <w:r w:rsidR="00DE0061">
              <w:rPr>
                <w:iCs/>
              </w:rPr>
              <w:t xml:space="preserve"> 1033109628</w:t>
            </w:r>
          </w:p>
        </w:tc>
        <w:tc>
          <w:tcPr>
            <w:tcW w:w="3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5C2E3" w14:textId="31399601" w:rsidR="009867BA" w:rsidRDefault="00000000">
            <w:pPr>
              <w:pStyle w:val="Standard"/>
            </w:pPr>
            <w:r>
              <w:t xml:space="preserve"> Órgão Expedidor/UF:</w:t>
            </w:r>
            <w:r w:rsidR="00DE0061">
              <w:t xml:space="preserve"> SSP/RS</w:t>
            </w:r>
          </w:p>
        </w:tc>
      </w:tr>
      <w:tr w:rsidR="009867BA" w14:paraId="2B9FC287" w14:textId="77777777">
        <w:trPr>
          <w:trHeight w:val="454"/>
        </w:trPr>
        <w:tc>
          <w:tcPr>
            <w:tcW w:w="622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17299" w14:textId="45929F25" w:rsidR="009867BA" w:rsidRDefault="00000000">
            <w:pPr>
              <w:pStyle w:val="Standard"/>
            </w:pPr>
            <w:r>
              <w:t xml:space="preserve"> Curso(s) em que leciona</w:t>
            </w:r>
            <w:r w:rsidR="00DE0061">
              <w:t xml:space="preserve">: Curso de Graduação em Física – Licenciatura; Curso de Graduação de Pedagogia – Licenciatura; </w:t>
            </w:r>
          </w:p>
        </w:tc>
        <w:tc>
          <w:tcPr>
            <w:tcW w:w="3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63805" w14:textId="22BBA60F" w:rsidR="009867BA" w:rsidRDefault="00000000">
            <w:pPr>
              <w:pStyle w:val="Standard"/>
            </w:pPr>
            <w:bookmarkStart w:id="8" w:name="Texto162"/>
            <w:r>
              <w:t xml:space="preserve"> </w:t>
            </w:r>
            <w:bookmarkEnd w:id="8"/>
            <w:r>
              <w:rPr>
                <w:iCs/>
              </w:rPr>
              <w:t>Campus</w:t>
            </w:r>
            <w:bookmarkStart w:id="9" w:name="Texto1611"/>
            <w:bookmarkEnd w:id="9"/>
            <w:r w:rsidR="00C82AEF">
              <w:rPr>
                <w:iCs/>
              </w:rPr>
              <w:t>: Cerro Largo</w:t>
            </w:r>
          </w:p>
        </w:tc>
      </w:tr>
      <w:tr w:rsidR="009867BA" w14:paraId="180F2458" w14:textId="77777777">
        <w:trPr>
          <w:trHeight w:val="454"/>
        </w:trPr>
        <w:tc>
          <w:tcPr>
            <w:tcW w:w="622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67D0D" w14:textId="33CAEDB8" w:rsidR="009867BA" w:rsidRDefault="00000000">
            <w:pPr>
              <w:pStyle w:val="Standard"/>
            </w:pPr>
            <w:r>
              <w:t xml:space="preserve"> E-mail:</w:t>
            </w:r>
            <w:bookmarkStart w:id="10" w:name="Texto167"/>
            <w:bookmarkEnd w:id="10"/>
            <w:r w:rsidR="00C82AEF">
              <w:t xml:space="preserve"> lfgastaldo@uffs.edu.br</w:t>
            </w:r>
          </w:p>
        </w:tc>
        <w:tc>
          <w:tcPr>
            <w:tcW w:w="3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8248D" w14:textId="752387C4" w:rsidR="009867BA" w:rsidRDefault="00000000">
            <w:pPr>
              <w:pStyle w:val="Standard"/>
            </w:pPr>
            <w:r>
              <w:t xml:space="preserve"> </w:t>
            </w:r>
            <w:proofErr w:type="gramStart"/>
            <w:r>
              <w:t>Cel.</w:t>
            </w:r>
            <w:r w:rsidR="00C82AEF">
              <w:t>(</w:t>
            </w:r>
            <w:proofErr w:type="gramEnd"/>
            <w:r w:rsidR="00C82AEF">
              <w:t>55) 999646310</w:t>
            </w:r>
          </w:p>
        </w:tc>
      </w:tr>
    </w:tbl>
    <w:p w14:paraId="17F205C2" w14:textId="77777777" w:rsidR="009867BA" w:rsidRDefault="009867BA">
      <w:pPr>
        <w:rPr>
          <w:rFonts w:ascii="Trebuchet MS" w:hAnsi="Trebuchet MS"/>
        </w:rPr>
      </w:pPr>
    </w:p>
    <w:p w14:paraId="3AD3A963" w14:textId="77777777" w:rsidR="009867BA" w:rsidRDefault="00000000">
      <w:pPr>
        <w:rPr>
          <w:b/>
          <w:bCs/>
        </w:rPr>
      </w:pPr>
      <w:r>
        <w:rPr>
          <w:b/>
          <w:bCs/>
        </w:rPr>
        <w:t>GRUPO DE PESQUISA / EXTENSÃO / ESTUDO</w:t>
      </w:r>
    </w:p>
    <w:tbl>
      <w:tblPr>
        <w:tblW w:w="991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5"/>
      </w:tblGrid>
      <w:tr w:rsidR="009867BA" w14:paraId="181DF78F" w14:textId="77777777">
        <w:trPr>
          <w:trHeight w:val="454"/>
          <w:tblHeader/>
        </w:trPr>
        <w:tc>
          <w:tcPr>
            <w:tcW w:w="9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6007F" w14:textId="36B7BA24" w:rsidR="009867BA" w:rsidRDefault="00000000">
            <w:pPr>
              <w:pStyle w:val="Standard"/>
            </w:pPr>
            <w:r>
              <w:t xml:space="preserve"> Nome do Projeto:</w:t>
            </w:r>
            <w:r w:rsidR="00C82AEF">
              <w:t xml:space="preserve"> Projeto de </w:t>
            </w:r>
            <w:r w:rsidR="00C82AEF" w:rsidRPr="00DE0061">
              <w:t>Formação Continuada de Professores da Região Macromissioneira</w:t>
            </w:r>
            <w:r w:rsidR="00C82AEF">
              <w:t xml:space="preserve"> </w:t>
            </w:r>
            <w:r w:rsidR="00C82AEF" w:rsidRPr="00DE0061">
              <w:t>(EXT-2021-0036)</w:t>
            </w:r>
          </w:p>
        </w:tc>
      </w:tr>
      <w:tr w:rsidR="009867BA" w14:paraId="5FDDACAC" w14:textId="77777777">
        <w:trPr>
          <w:trHeight w:val="454"/>
        </w:trPr>
        <w:tc>
          <w:tcPr>
            <w:tcW w:w="9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EE03F" w14:textId="7949F6F6" w:rsidR="009867BA" w:rsidRDefault="00000000">
            <w:pPr>
              <w:pStyle w:val="Standard"/>
            </w:pPr>
            <w:r>
              <w:t xml:space="preserve"> Nome do Coordenador</w:t>
            </w:r>
            <w:r w:rsidR="00C82AEF">
              <w:t>: Luís Fernando Gastaldo</w:t>
            </w:r>
          </w:p>
        </w:tc>
      </w:tr>
      <w:tr w:rsidR="009867BA" w14:paraId="27F10682" w14:textId="77777777">
        <w:trPr>
          <w:trHeight w:val="454"/>
        </w:trPr>
        <w:tc>
          <w:tcPr>
            <w:tcW w:w="99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7AC11" w14:textId="292E5D45" w:rsidR="009867BA" w:rsidRDefault="00000000">
            <w:pPr>
              <w:pStyle w:val="Standard"/>
            </w:pPr>
            <w:r>
              <w:t xml:space="preserve"> Curso(s) de Graduação ou Programa de pós-graduação a que está vinculado</w:t>
            </w:r>
            <w:r w:rsidR="00C82AEF">
              <w:t xml:space="preserve">: </w:t>
            </w:r>
            <w:r w:rsidR="00D13C9A">
              <w:t>Curso de Graduação em Física – Licenciatura; Curso de Graduação de Pedagogia – Licenciatura</w:t>
            </w:r>
          </w:p>
        </w:tc>
      </w:tr>
    </w:tbl>
    <w:p w14:paraId="6493664B" w14:textId="77777777" w:rsidR="009867BA" w:rsidRDefault="009867BA">
      <w:pPr>
        <w:pStyle w:val="Textbody"/>
      </w:pPr>
    </w:p>
    <w:p w14:paraId="05C82683" w14:textId="77777777" w:rsidR="009867BA" w:rsidRDefault="009867BA">
      <w:pPr>
        <w:pStyle w:val="Textbody"/>
      </w:pPr>
    </w:p>
    <w:p w14:paraId="6A7A2C34" w14:textId="77777777" w:rsidR="009867BA" w:rsidRDefault="00000000">
      <w:pPr>
        <w:pStyle w:val="Standard"/>
        <w:rPr>
          <w:b/>
          <w:bCs/>
        </w:rPr>
      </w:pPr>
      <w:r>
        <w:rPr>
          <w:b/>
          <w:bCs/>
        </w:rPr>
        <w:t xml:space="preserve"> DECLARAÇÕES</w:t>
      </w:r>
    </w:p>
    <w:tbl>
      <w:tblPr>
        <w:tblW w:w="9810" w:type="dxa"/>
        <w:tblInd w:w="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9867BA" w14:paraId="19E28A45" w14:textId="77777777">
        <w:tc>
          <w:tcPr>
            <w:tcW w:w="9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EC511" w14:textId="77777777" w:rsidR="009867BA" w:rsidRDefault="00000000">
            <w:pPr>
              <w:pStyle w:val="Standard"/>
            </w:pPr>
            <w:r>
              <w:t>Somente para candidatos a bolsas:</w:t>
            </w:r>
          </w:p>
          <w:p w14:paraId="27DB18E2" w14:textId="77777777" w:rsidR="009867BA" w:rsidRDefault="00000000">
            <w:pPr>
              <w:pStyle w:val="Standard"/>
            </w:pPr>
            <w:r>
              <w:t>Declaro que, se for aprovado, renunciarei a quaisquer outras bolsas que estiver recebendo e que sejam incompatíveis com esta a que estou me candidatando.</w:t>
            </w:r>
          </w:p>
          <w:p w14:paraId="1B566BBF" w14:textId="77777777" w:rsidR="009867BA" w:rsidRDefault="009867BA">
            <w:pPr>
              <w:pStyle w:val="Standard"/>
            </w:pPr>
          </w:p>
          <w:p w14:paraId="5D704977" w14:textId="77777777" w:rsidR="009867BA" w:rsidRDefault="009867BA">
            <w:pPr>
              <w:pStyle w:val="Standard"/>
            </w:pPr>
          </w:p>
          <w:p w14:paraId="37BF3438" w14:textId="77777777" w:rsidR="009867BA" w:rsidRDefault="00000000">
            <w:pPr>
              <w:pStyle w:val="Standard"/>
            </w:pPr>
            <w:r>
              <w:t>___________________________, ___     ___/___/_________</w:t>
            </w:r>
          </w:p>
          <w:p w14:paraId="3D4327F4" w14:textId="77777777" w:rsidR="009867BA" w:rsidRDefault="009867BA">
            <w:pPr>
              <w:pStyle w:val="Standard"/>
            </w:pPr>
          </w:p>
          <w:p w14:paraId="54608CC9" w14:textId="77777777" w:rsidR="009867BA" w:rsidRDefault="009867BA">
            <w:pPr>
              <w:pStyle w:val="Standard"/>
            </w:pPr>
          </w:p>
          <w:p w14:paraId="1705F05C" w14:textId="77777777" w:rsidR="009867BA" w:rsidRDefault="009867BA">
            <w:pPr>
              <w:pStyle w:val="Standard"/>
            </w:pPr>
          </w:p>
          <w:p w14:paraId="59E2BE21" w14:textId="77777777" w:rsidR="009867BA" w:rsidRDefault="00000000">
            <w:pPr>
              <w:pStyle w:val="TableContents"/>
              <w:snapToGrid w:val="0"/>
              <w:ind w:left="-708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Assinatura do estudante</w:t>
            </w:r>
          </w:p>
          <w:p w14:paraId="6AA4E77B" w14:textId="77777777" w:rsidR="009867BA" w:rsidRDefault="009867BA">
            <w:pPr>
              <w:pStyle w:val="TableContents"/>
              <w:snapToGrid w:val="0"/>
              <w:ind w:left="-708"/>
              <w:jc w:val="right"/>
              <w:rPr>
                <w:rFonts w:ascii="Trebuchet MS" w:hAnsi="Trebuchet MS"/>
              </w:rPr>
            </w:pPr>
          </w:p>
          <w:tbl>
            <w:tblPr>
              <w:tblW w:w="9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50"/>
              <w:gridCol w:w="4850"/>
            </w:tblGrid>
            <w:tr w:rsidR="009867BA" w14:paraId="4A357F57" w14:textId="77777777">
              <w:tc>
                <w:tcPr>
                  <w:tcW w:w="4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513E50" w14:textId="77777777" w:rsidR="009867BA" w:rsidRDefault="00000000">
                  <w:pPr>
                    <w:pStyle w:val="TableContents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Documentos necessários para os bolsistas</w:t>
                  </w:r>
                </w:p>
              </w:tc>
              <w:tc>
                <w:tcPr>
                  <w:tcW w:w="4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D05ABA" w14:textId="77777777" w:rsidR="009867BA" w:rsidRDefault="00000000">
                  <w:pPr>
                    <w:pStyle w:val="TableContents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Documentos necessários para o aluno voluntário</w:t>
                  </w:r>
                </w:p>
              </w:tc>
            </w:tr>
            <w:tr w:rsidR="009867BA" w14:paraId="543F1C7A" w14:textId="77777777">
              <w:tc>
                <w:tcPr>
                  <w:tcW w:w="48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630A7F" w14:textId="77777777" w:rsidR="009867BA" w:rsidRDefault="00000000">
                  <w:pPr>
                    <w:snapToGrid w:val="0"/>
                    <w:spacing w:before="4" w:after="6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Cópia do comprovante de matrícula</w:t>
                  </w:r>
                </w:p>
              </w:tc>
              <w:tc>
                <w:tcPr>
                  <w:tcW w:w="48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964E1A" w14:textId="77777777" w:rsidR="009867BA" w:rsidRDefault="00000000">
                  <w:pPr>
                    <w:snapToGrid w:val="0"/>
                    <w:spacing w:before="4" w:after="6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Cópia do comprovante de matrícula</w:t>
                  </w:r>
                </w:p>
              </w:tc>
            </w:tr>
            <w:tr w:rsidR="009867BA" w14:paraId="5FE80AC3" w14:textId="77777777">
              <w:tc>
                <w:tcPr>
                  <w:tcW w:w="48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34623E" w14:textId="77777777" w:rsidR="009867BA" w:rsidRDefault="00000000">
                  <w:pPr>
                    <w:snapToGrid w:val="0"/>
                    <w:spacing w:before="4" w:after="6"/>
                    <w:rPr>
                      <w:rFonts w:ascii="Trebuchet MS" w:hAnsi="Trebuchet MS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Cópia de documento de identidade e CPF</w:t>
                  </w:r>
                </w:p>
              </w:tc>
              <w:tc>
                <w:tcPr>
                  <w:tcW w:w="48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A9A9E8" w14:textId="77777777" w:rsidR="009867BA" w:rsidRDefault="00000000">
                  <w:pPr>
                    <w:snapToGrid w:val="0"/>
                    <w:spacing w:before="4" w:after="6"/>
                    <w:rPr>
                      <w:rFonts w:ascii="Trebuchet MS" w:hAnsi="Trebuchet MS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Cópia de documento de identidade e CPF</w:t>
                  </w:r>
                </w:p>
              </w:tc>
            </w:tr>
            <w:tr w:rsidR="009867BA" w14:paraId="4F1A77E3" w14:textId="77777777">
              <w:tc>
                <w:tcPr>
                  <w:tcW w:w="48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F1C0BE" w14:textId="77777777" w:rsidR="009867BA" w:rsidRDefault="00000000">
                  <w:pPr>
                    <w:pStyle w:val="TableContents"/>
                    <w:snapToGrid w:val="0"/>
                    <w:spacing w:before="4" w:after="6"/>
                    <w:rPr>
                      <w:rFonts w:cs="Arial"/>
                      <w:color w:val="C5000B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C5000B"/>
                      <w:sz w:val="18"/>
                      <w:szCs w:val="18"/>
                    </w:rPr>
                    <w:t>Cópia do cartão da conta corrente</w:t>
                  </w:r>
                </w:p>
              </w:tc>
              <w:tc>
                <w:tcPr>
                  <w:tcW w:w="48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7C1410" w14:textId="77777777" w:rsidR="009867BA" w:rsidRDefault="00000000">
                  <w:pPr>
                    <w:pStyle w:val="TableContents"/>
                    <w:rPr>
                      <w:color w:val="C5000B"/>
                      <w:sz w:val="18"/>
                      <w:szCs w:val="18"/>
                    </w:rPr>
                  </w:pPr>
                  <w:r>
                    <w:rPr>
                      <w:color w:val="C5000B"/>
                      <w:sz w:val="18"/>
                      <w:szCs w:val="18"/>
                    </w:rPr>
                    <w:t>Ficha de inscrição devidamente preenchida</w:t>
                  </w:r>
                </w:p>
              </w:tc>
            </w:tr>
            <w:tr w:rsidR="009867BA" w14:paraId="6E6ABB4D" w14:textId="77777777">
              <w:tc>
                <w:tcPr>
                  <w:tcW w:w="48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ADE61B" w14:textId="77777777" w:rsidR="009867BA" w:rsidRDefault="00000000">
                  <w:pPr>
                    <w:pStyle w:val="TableContents"/>
                    <w:rPr>
                      <w:color w:val="C5000B"/>
                      <w:sz w:val="18"/>
                      <w:szCs w:val="18"/>
                    </w:rPr>
                  </w:pPr>
                  <w:r>
                    <w:rPr>
                      <w:color w:val="C5000B"/>
                      <w:sz w:val="18"/>
                      <w:szCs w:val="18"/>
                    </w:rPr>
                    <w:t>Ficha de inscrição devidamente preenchida</w:t>
                  </w:r>
                </w:p>
              </w:tc>
              <w:tc>
                <w:tcPr>
                  <w:tcW w:w="48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61724D" w14:textId="77777777" w:rsidR="009867BA" w:rsidRDefault="009867BA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FA0762E" w14:textId="77777777" w:rsidR="009867BA" w:rsidRDefault="009867BA">
            <w:pPr>
              <w:pStyle w:val="Standard"/>
            </w:pPr>
          </w:p>
        </w:tc>
      </w:tr>
    </w:tbl>
    <w:p w14:paraId="22DF3E74" w14:textId="77777777" w:rsidR="009867BA" w:rsidRDefault="009867BA"/>
    <w:tbl>
      <w:tblPr>
        <w:tblW w:w="988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5"/>
      </w:tblGrid>
      <w:tr w:rsidR="009867BA" w14:paraId="02B9F676" w14:textId="77777777">
        <w:trPr>
          <w:trHeight w:hRule="exact" w:val="2857"/>
        </w:trPr>
        <w:tc>
          <w:tcPr>
            <w:tcW w:w="9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BA342" w14:textId="77777777" w:rsidR="009867BA" w:rsidRDefault="00000000">
            <w:pPr>
              <w:pStyle w:val="Standard"/>
            </w:pPr>
            <w:r>
              <w:t>Para todos os estudantes:</w:t>
            </w:r>
          </w:p>
          <w:p w14:paraId="616300E1" w14:textId="77777777" w:rsidR="009867BA" w:rsidRDefault="009867BA">
            <w:pPr>
              <w:pStyle w:val="Standard"/>
            </w:pPr>
          </w:p>
          <w:p w14:paraId="2E2592C7" w14:textId="6B5FFED8" w:rsidR="009867BA" w:rsidRDefault="00000000">
            <w:pPr>
              <w:pStyle w:val="Standard"/>
            </w:pPr>
            <w:r>
              <w:t xml:space="preserve">Declaro que disponho de </w:t>
            </w:r>
            <w:r w:rsidR="00757312">
              <w:t>20</w:t>
            </w:r>
            <w:r>
              <w:t xml:space="preserve"> (</w:t>
            </w:r>
            <w:r w:rsidR="00757312">
              <w:t>vinte</w:t>
            </w:r>
            <w:r>
              <w:t xml:space="preserve"> horas) semanais para dedicação ao presente projeto / atividade e que cumprirei todas as responsabilidades constantes no plano de trabalho.</w:t>
            </w:r>
          </w:p>
          <w:p w14:paraId="727CAA5E" w14:textId="77777777" w:rsidR="009867BA" w:rsidRDefault="009867BA">
            <w:pPr>
              <w:pStyle w:val="Standard"/>
            </w:pPr>
          </w:p>
          <w:p w14:paraId="33A0BC54" w14:textId="77777777" w:rsidR="009867BA" w:rsidRDefault="00000000">
            <w:pPr>
              <w:pStyle w:val="Standard"/>
            </w:pPr>
            <w:r>
              <w:t>___________________________, ___     ___/___/_________</w:t>
            </w:r>
          </w:p>
          <w:p w14:paraId="3865B6D0" w14:textId="77777777" w:rsidR="009867BA" w:rsidRDefault="00000000">
            <w:pPr>
              <w:pStyle w:val="Standard"/>
            </w:pPr>
            <w:r>
              <w:t xml:space="preserve">         </w:t>
            </w:r>
          </w:p>
          <w:p w14:paraId="31230A4D" w14:textId="77777777" w:rsidR="009867BA" w:rsidRDefault="009867BA">
            <w:pPr>
              <w:pStyle w:val="Standard"/>
            </w:pPr>
          </w:p>
          <w:p w14:paraId="284F036A" w14:textId="77777777" w:rsidR="009867BA" w:rsidRDefault="00000000">
            <w:pPr>
              <w:pStyle w:val="Standard"/>
              <w:jc w:val="center"/>
            </w:pPr>
            <w:r>
              <w:t>__________________________________</w:t>
            </w:r>
          </w:p>
          <w:p w14:paraId="7A42D25F" w14:textId="77777777" w:rsidR="009867BA" w:rsidRDefault="00000000">
            <w:pPr>
              <w:pStyle w:val="Standard"/>
              <w:jc w:val="center"/>
            </w:pPr>
            <w:r>
              <w:t xml:space="preserve">Assinatura do estudante      </w:t>
            </w:r>
          </w:p>
          <w:p w14:paraId="708D70AF" w14:textId="77777777" w:rsidR="009867BA" w:rsidRDefault="009867BA">
            <w:pPr>
              <w:pStyle w:val="Standard"/>
            </w:pPr>
          </w:p>
          <w:p w14:paraId="7D28D23F" w14:textId="77777777" w:rsidR="009867BA" w:rsidRDefault="009867BA">
            <w:pPr>
              <w:pStyle w:val="Standard"/>
            </w:pPr>
          </w:p>
          <w:p w14:paraId="2216B1A6" w14:textId="77777777" w:rsidR="009867BA" w:rsidRDefault="009867BA">
            <w:pPr>
              <w:pStyle w:val="Standard"/>
            </w:pPr>
          </w:p>
          <w:p w14:paraId="5BAA0365" w14:textId="77777777" w:rsidR="009867BA" w:rsidRDefault="009867BA">
            <w:pPr>
              <w:pStyle w:val="Standard"/>
            </w:pPr>
          </w:p>
          <w:p w14:paraId="24512E95" w14:textId="77777777" w:rsidR="009867BA" w:rsidRDefault="009867BA">
            <w:pPr>
              <w:pStyle w:val="Standard"/>
            </w:pPr>
          </w:p>
          <w:p w14:paraId="5974CB64" w14:textId="77777777" w:rsidR="009867BA" w:rsidRDefault="009867BA">
            <w:pPr>
              <w:pStyle w:val="Standard"/>
            </w:pPr>
          </w:p>
          <w:p w14:paraId="70AB9D2F" w14:textId="77777777" w:rsidR="009867BA" w:rsidRDefault="009867BA">
            <w:pPr>
              <w:pStyle w:val="Standard"/>
            </w:pPr>
          </w:p>
        </w:tc>
      </w:tr>
    </w:tbl>
    <w:p w14:paraId="3330AD03" w14:textId="77777777" w:rsidR="009867BA" w:rsidRDefault="009867BA"/>
    <w:tbl>
      <w:tblPr>
        <w:tblW w:w="988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5"/>
      </w:tblGrid>
      <w:tr w:rsidR="009867BA" w14:paraId="0A3CF121" w14:textId="77777777">
        <w:trPr>
          <w:trHeight w:val="2865"/>
        </w:trPr>
        <w:tc>
          <w:tcPr>
            <w:tcW w:w="9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A2302" w14:textId="77777777" w:rsidR="009867BA" w:rsidRDefault="00000000">
            <w:pPr>
              <w:pStyle w:val="Standard"/>
            </w:pPr>
            <w:r>
              <w:t>Orientador:</w:t>
            </w:r>
          </w:p>
          <w:p w14:paraId="1BCDE92F" w14:textId="77777777" w:rsidR="009867BA" w:rsidRDefault="009867BA">
            <w:pPr>
              <w:pStyle w:val="Standard"/>
            </w:pPr>
          </w:p>
          <w:p w14:paraId="45776174" w14:textId="77777777" w:rsidR="009867BA" w:rsidRDefault="00000000">
            <w:pPr>
              <w:pStyle w:val="Standard"/>
            </w:pPr>
            <w:r>
              <w:t>Declaro que tenho disponibilidade e aceito orientar o acadêmico no desenvolvimento do plano de trabalho apresentado.</w:t>
            </w:r>
          </w:p>
          <w:p w14:paraId="0FE26D85" w14:textId="77777777" w:rsidR="009867BA" w:rsidRDefault="009867BA">
            <w:pPr>
              <w:pStyle w:val="Standard"/>
            </w:pPr>
          </w:p>
          <w:p w14:paraId="7C903AA4" w14:textId="77777777" w:rsidR="009867BA" w:rsidRDefault="00000000">
            <w:pPr>
              <w:pStyle w:val="Standard"/>
            </w:pPr>
            <w:r>
              <w:t>___________________________, ___     ___/___/_________</w:t>
            </w:r>
          </w:p>
          <w:p w14:paraId="44268FAD" w14:textId="77777777" w:rsidR="009867BA" w:rsidRDefault="009867BA">
            <w:pPr>
              <w:pStyle w:val="Standard"/>
            </w:pPr>
          </w:p>
          <w:p w14:paraId="1662C17B" w14:textId="77777777" w:rsidR="009867BA" w:rsidRDefault="009867BA">
            <w:pPr>
              <w:pStyle w:val="Standard"/>
            </w:pPr>
          </w:p>
          <w:p w14:paraId="65A55928" w14:textId="77777777" w:rsidR="009867BA" w:rsidRDefault="00000000">
            <w:pPr>
              <w:pStyle w:val="Standard"/>
              <w:jc w:val="center"/>
            </w:pPr>
            <w:r>
              <w:t>___________________________________</w:t>
            </w:r>
          </w:p>
          <w:p w14:paraId="135A4CB1" w14:textId="77777777" w:rsidR="009867BA" w:rsidRDefault="00000000">
            <w:pPr>
              <w:pStyle w:val="Standard"/>
              <w:jc w:val="center"/>
            </w:pPr>
            <w:r>
              <w:t xml:space="preserve">          Assinatura do orientador      </w:t>
            </w:r>
            <w:r>
              <w:rPr>
                <w:rFonts w:ascii="Trebuchet MS" w:hAnsi="Trebuchet MS"/>
              </w:rPr>
              <w:t xml:space="preserve">   </w:t>
            </w:r>
          </w:p>
        </w:tc>
      </w:tr>
    </w:tbl>
    <w:p w14:paraId="5EFB35C2" w14:textId="77777777" w:rsidR="009867BA" w:rsidRDefault="009867BA"/>
    <w:p w14:paraId="070D3EEB" w14:textId="4A5EA8FB" w:rsidR="00CC5E94" w:rsidRDefault="00CC5E94">
      <w:pPr>
        <w:widowControl/>
        <w:suppressAutoHyphens w:val="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br w:type="page"/>
      </w:r>
    </w:p>
    <w:p w14:paraId="2C857821" w14:textId="77777777" w:rsidR="009867BA" w:rsidRDefault="009867BA">
      <w:pPr>
        <w:jc w:val="center"/>
        <w:rPr>
          <w:rFonts w:ascii="Trebuchet MS" w:hAnsi="Trebuchet MS"/>
          <w:b/>
          <w:bCs/>
        </w:rPr>
      </w:pPr>
    </w:p>
    <w:p w14:paraId="22337D83" w14:textId="77777777" w:rsidR="009867BA" w:rsidRDefault="00000000">
      <w:pPr>
        <w:jc w:val="center"/>
        <w:rPr>
          <w:b/>
          <w:bCs/>
        </w:rPr>
      </w:pPr>
      <w:r>
        <w:rPr>
          <w:b/>
          <w:bCs/>
        </w:rPr>
        <w:t>PLANO DE TRABALHO DO ESTUDANTE</w:t>
      </w:r>
    </w:p>
    <w:p w14:paraId="2C62D0A6" w14:textId="77777777" w:rsidR="009867BA" w:rsidRDefault="009867BA">
      <w:pPr>
        <w:jc w:val="center"/>
        <w:rPr>
          <w:b/>
          <w:bCs/>
        </w:rPr>
      </w:pPr>
    </w:p>
    <w:p w14:paraId="65EB43C6" w14:textId="77777777" w:rsidR="009867BA" w:rsidRDefault="00000000">
      <w:pPr>
        <w:spacing w:after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Descrição do projeto institucionalizado a que se vincula o plano de trabalho do estudante</w:t>
      </w:r>
    </w:p>
    <w:tbl>
      <w:tblPr>
        <w:tblW w:w="99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5"/>
        <w:gridCol w:w="2880"/>
        <w:gridCol w:w="3480"/>
      </w:tblGrid>
      <w:tr w:rsidR="009867BA" w14:paraId="7E88EC37" w14:textId="77777777">
        <w:trPr>
          <w:cantSplit/>
          <w:trHeight w:val="556"/>
        </w:trPr>
        <w:tc>
          <w:tcPr>
            <w:tcW w:w="9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3EA1C" w14:textId="5D2F3746" w:rsidR="009867BA" w:rsidRDefault="00000000">
            <w:pPr>
              <w:pStyle w:val="Standard"/>
            </w:pPr>
            <w:r>
              <w:t xml:space="preserve"> </w:t>
            </w:r>
            <w:proofErr w:type="gramStart"/>
            <w:r>
              <w:t>Título :</w:t>
            </w:r>
            <w:proofErr w:type="gramEnd"/>
            <w:r w:rsidR="00757312">
              <w:t xml:space="preserve"> </w:t>
            </w:r>
            <w:r w:rsidR="00757312" w:rsidRPr="00757312">
              <w:t>Formação Continuada de Professores da Região Macromissioneira</w:t>
            </w:r>
            <w:r w:rsidR="00757312" w:rsidRPr="00757312">
              <w:rPr>
                <w:b/>
                <w:bCs/>
              </w:rPr>
              <w:t> </w:t>
            </w:r>
            <w:r w:rsidR="00757312" w:rsidRPr="00757312">
              <w:t>(EXT-2021-0036)</w:t>
            </w:r>
          </w:p>
        </w:tc>
      </w:tr>
      <w:tr w:rsidR="009867BA" w14:paraId="1BF9379E" w14:textId="77777777">
        <w:trPr>
          <w:cantSplit/>
          <w:trHeight w:val="556"/>
        </w:trPr>
        <w:tc>
          <w:tcPr>
            <w:tcW w:w="99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AF516" w14:textId="77686047" w:rsidR="009867BA" w:rsidRDefault="00000000">
            <w:pPr>
              <w:pStyle w:val="Standard"/>
            </w:pPr>
            <w:proofErr w:type="gramStart"/>
            <w:r>
              <w:t>Natureza :</w:t>
            </w:r>
            <w:proofErr w:type="gramEnd"/>
            <w:r>
              <w:t xml:space="preserve">      [    ] Pesquisa                [   </w:t>
            </w:r>
            <w:r w:rsidR="00757312">
              <w:t>X</w:t>
            </w:r>
            <w:r>
              <w:t xml:space="preserve">  ] Extensão                     [    ] Ensino</w:t>
            </w:r>
          </w:p>
        </w:tc>
      </w:tr>
      <w:tr w:rsidR="009867BA" w14:paraId="3F39283F" w14:textId="77777777">
        <w:trPr>
          <w:cantSplit/>
          <w:trHeight w:val="556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D76E15" w14:textId="77777777" w:rsidR="009867BA" w:rsidRDefault="00000000">
            <w:pPr>
              <w:pStyle w:val="Standard"/>
            </w:pPr>
            <w:r>
              <w:t>Período de Execução (mês/ano)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6F29F" w14:textId="47B075E6" w:rsidR="009867BA" w:rsidRDefault="00000000">
            <w:pPr>
              <w:pStyle w:val="Standard"/>
            </w:pPr>
            <w:r>
              <w:t xml:space="preserve"> Início</w:t>
            </w:r>
            <w:bookmarkStart w:id="11" w:name="proj_exec_mes_inicio11"/>
            <w:r>
              <w:t>:</w:t>
            </w:r>
            <w:bookmarkEnd w:id="11"/>
            <w:r w:rsidR="00CD2E5F">
              <w:t xml:space="preserve"> </w:t>
            </w:r>
            <w:r w:rsidR="00757312">
              <w:t>01/07/2024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6932E" w14:textId="6CDD59BC" w:rsidR="009867BA" w:rsidRDefault="00000000">
            <w:pPr>
              <w:pStyle w:val="Standard"/>
            </w:pPr>
            <w:r>
              <w:t xml:space="preserve"> Término</w:t>
            </w:r>
            <w:bookmarkStart w:id="12" w:name="proj_exec_mes_term11"/>
            <w:r>
              <w:t>:</w:t>
            </w:r>
            <w:bookmarkEnd w:id="12"/>
            <w:r w:rsidR="00757312">
              <w:t>31/12/2024</w:t>
            </w:r>
          </w:p>
        </w:tc>
      </w:tr>
      <w:tr w:rsidR="009867BA" w14:paraId="276616E5" w14:textId="77777777">
        <w:trPr>
          <w:cantSplit/>
          <w:trHeight w:val="556"/>
        </w:trPr>
        <w:tc>
          <w:tcPr>
            <w:tcW w:w="99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A7C55" w14:textId="77777777" w:rsidR="009867BA" w:rsidRDefault="00000000">
            <w:pPr>
              <w:pStyle w:val="Standard"/>
            </w:pPr>
            <w:r>
              <w:t>Resumo</w:t>
            </w:r>
          </w:p>
          <w:p w14:paraId="23A90D0B" w14:textId="0FDCEF93" w:rsidR="00757312" w:rsidRDefault="00757312" w:rsidP="00757312">
            <w:pPr>
              <w:pStyle w:val="Standard"/>
              <w:jc w:val="both"/>
            </w:pPr>
            <w:r w:rsidRPr="00757312">
              <w:t>O presente projeto de Formação Continuada de professores está direcionado à Educação Básica, em especial aos</w:t>
            </w:r>
            <w:r>
              <w:t xml:space="preserve"> </w:t>
            </w:r>
            <w:r w:rsidRPr="00757312">
              <w:t>anos finais do ensino fundamental, focando nas quatro áreas de conhecimento definidas nas Diretrizes Curriculares Nacionais da</w:t>
            </w:r>
            <w:r>
              <w:t xml:space="preserve"> </w:t>
            </w:r>
            <w:r w:rsidRPr="00757312">
              <w:t>Educação Básica (Parecer CNE nº 7/2010), a saber: Linguagens, Ciências da Natureza, Matemática e Ciências Humanas. Seu objetivo</w:t>
            </w:r>
            <w:r>
              <w:t xml:space="preserve"> </w:t>
            </w:r>
            <w:r w:rsidRPr="00757312">
              <w:t>é contribuir com a qualificação da educação básica na região das Missões/RS, por meio da formação continuada dos professores,</w:t>
            </w:r>
            <w:r>
              <w:t xml:space="preserve"> </w:t>
            </w:r>
            <w:r w:rsidRPr="00757312">
              <w:t>na perspectiva da efetivação social do direito universal à educação de qualidade científica e social. Com este projeto pretende-se</w:t>
            </w:r>
            <w:r>
              <w:t xml:space="preserve"> </w:t>
            </w:r>
            <w:r w:rsidRPr="00757312">
              <w:t>cooperar com os municípios para o cumprimento da meta 16 do Plano Nacional de Educação/PNE (2014-2024), articulando</w:t>
            </w:r>
            <w:r>
              <w:t xml:space="preserve"> </w:t>
            </w:r>
            <w:r w:rsidRPr="00757312">
              <w:t>também, com Plano Estadual de Educação/RS, em consonância com as Diretrizes Curriculares Nacionais para a Formação Inicial em</w:t>
            </w:r>
            <w:r>
              <w:t xml:space="preserve"> </w:t>
            </w:r>
            <w:r w:rsidRPr="00757312">
              <w:t>Nível Superior e para a Formação Continuada (Resolução CNE/CP nº 02/2015), e com a Política Institucional da UFFS para Formação</w:t>
            </w:r>
            <w:r>
              <w:t xml:space="preserve"> </w:t>
            </w:r>
            <w:r w:rsidRPr="00757312">
              <w:t>Inicial e Continuada de Professores da Educação Básica (Resolução nº2/CONSUNI/CGAE/UFFS/2017). A proposta retoma</w:t>
            </w:r>
            <w:r>
              <w:t xml:space="preserve"> </w:t>
            </w:r>
            <w:r w:rsidRPr="00757312">
              <w:t>experiências de formação de educadores/as em vista à emancipação e ao protagonismo no que atine à sua formação em serviço,</w:t>
            </w:r>
            <w:r>
              <w:t xml:space="preserve"> </w:t>
            </w:r>
            <w:r w:rsidRPr="00757312">
              <w:t>num contexto em que os desafios da prática pedagógica não se restringem à dimensão instrumental e, em virtude de sua natureza</w:t>
            </w:r>
            <w:r>
              <w:t xml:space="preserve"> </w:t>
            </w:r>
            <w:r w:rsidRPr="00757312">
              <w:t>complexa, mas exigem a busca de soluções pela via do agir comunicativo e da gestão democrática. Considerando, ao mesmo</w:t>
            </w:r>
            <w:r>
              <w:t xml:space="preserve"> </w:t>
            </w:r>
            <w:r w:rsidRPr="00757312">
              <w:t>tempo, a emergência de questões socialmente relevantes e a implantação da Base Nacional Comum Curricular (BNCC), e do</w:t>
            </w:r>
            <w:r>
              <w:t xml:space="preserve"> </w:t>
            </w:r>
            <w:r w:rsidRPr="00757312">
              <w:t>Referencial Curricular Gaúcho (RCG/2018), e a problemática da identidade profissional dos/das professores/as, e da autonomia na</w:t>
            </w:r>
            <w:r>
              <w:t xml:space="preserve"> </w:t>
            </w:r>
            <w:r w:rsidRPr="00757312">
              <w:t>condução do processo pedagógico, pretende-se organizar os professores em Grupos de Trabalho (</w:t>
            </w:r>
            <w:proofErr w:type="spellStart"/>
            <w:r w:rsidRPr="00757312">
              <w:t>GTs</w:t>
            </w:r>
            <w:proofErr w:type="spellEnd"/>
            <w:r w:rsidRPr="00757312">
              <w:t>) segundo as áreas de</w:t>
            </w:r>
            <w:r>
              <w:t xml:space="preserve"> </w:t>
            </w:r>
            <w:r w:rsidRPr="00757312">
              <w:t>conhecimento: GT Linguagens, GT Ciências da Natureza, GT Matemática e GT Ciências Humanas. A metodologia consiste no</w:t>
            </w:r>
            <w:r>
              <w:t xml:space="preserve"> </w:t>
            </w:r>
            <w:r w:rsidRPr="00757312">
              <w:t xml:space="preserve">desenvolvimento da formação continuada em </w:t>
            </w:r>
            <w:proofErr w:type="spellStart"/>
            <w:r w:rsidRPr="00757312">
              <w:t>GTs</w:t>
            </w:r>
            <w:proofErr w:type="spellEnd"/>
            <w:r w:rsidRPr="00757312">
              <w:t xml:space="preserve"> e encontros gerais, durante o ano de 202</w:t>
            </w:r>
            <w:r>
              <w:t>4</w:t>
            </w:r>
            <w:r w:rsidRPr="00757312">
              <w:t xml:space="preserve">. Os </w:t>
            </w:r>
            <w:proofErr w:type="spellStart"/>
            <w:r w:rsidRPr="00757312">
              <w:t>GTs</w:t>
            </w:r>
            <w:proofErr w:type="spellEnd"/>
            <w:r w:rsidRPr="00757312">
              <w:t xml:space="preserve"> serão compostos por</w:t>
            </w:r>
            <w:r>
              <w:t xml:space="preserve"> </w:t>
            </w:r>
            <w:r w:rsidRPr="00757312">
              <w:t>professores da educação básica, estudantes das licenciaturas e da pós-graduação da UFFS, e por uma equipe de professores</w:t>
            </w:r>
            <w:r>
              <w:t xml:space="preserve"> </w:t>
            </w:r>
            <w:r w:rsidRPr="00757312">
              <w:t>formadores da UFFS, responsáveis pelo planejamento da proposta</w:t>
            </w:r>
            <w:r>
              <w:t xml:space="preserve"> </w:t>
            </w:r>
            <w:r w:rsidRPr="00757312">
              <w:t>formativa. Espera-se obter resultados que impliquem qualitativamente na atividade reflexiva dos professores em relação às suas</w:t>
            </w:r>
            <w:r>
              <w:t xml:space="preserve"> </w:t>
            </w:r>
            <w:r w:rsidRPr="00757312">
              <w:t>práticas pedagógicas, e um elevado grau de autonomia intelectual para a condução das mudanças que normativas educacionais</w:t>
            </w:r>
            <w:r>
              <w:t xml:space="preserve"> </w:t>
            </w:r>
            <w:r w:rsidRPr="00757312">
              <w:t xml:space="preserve">estão exigindo aos sistemas de ensino. Além disso, o fato de agregar estudantes das licenciaturas e da pós-graduação </w:t>
            </w:r>
            <w:proofErr w:type="spellStart"/>
            <w:r>
              <w:t>é</w:t>
            </w:r>
            <w:r w:rsidRPr="00757312">
              <w:t>mais</w:t>
            </w:r>
            <w:proofErr w:type="spellEnd"/>
            <w:r>
              <w:t xml:space="preserve"> </w:t>
            </w:r>
            <w:r w:rsidRPr="00757312">
              <w:t>uma oportunidade para potencializar a articulação entre ensino, pesquisa e extensão, desencadeando inclusive, em uma</w:t>
            </w:r>
            <w:r>
              <w:t xml:space="preserve"> </w:t>
            </w:r>
            <w:r w:rsidRPr="00757312">
              <w:t>publicação de livro, sistematizando as reflexões construídas por todos os participantes, tanto daqueles em processo de formação</w:t>
            </w:r>
            <w:r>
              <w:t xml:space="preserve"> </w:t>
            </w:r>
            <w:r w:rsidRPr="00757312">
              <w:t>inicial, quanto daqueles em formação continuada.</w:t>
            </w:r>
          </w:p>
        </w:tc>
      </w:tr>
    </w:tbl>
    <w:p w14:paraId="12891600" w14:textId="77777777" w:rsidR="009867BA" w:rsidRDefault="009867BA">
      <w:pPr>
        <w:pStyle w:val="Standard"/>
        <w:snapToGrid w:val="0"/>
        <w:spacing w:line="100" w:lineRule="atLeast"/>
        <w:rPr>
          <w:rFonts w:ascii="Trebuchet MS" w:hAnsi="Trebuchet MS" w:cs="Arial"/>
          <w:b/>
          <w:sz w:val="22"/>
          <w:szCs w:val="22"/>
          <w:shd w:val="clear" w:color="auto" w:fill="FFFF00"/>
        </w:rPr>
      </w:pPr>
    </w:p>
    <w:p w14:paraId="301DCA6E" w14:textId="77777777" w:rsidR="009867BA" w:rsidRDefault="00000000">
      <w:pPr>
        <w:pStyle w:val="Standard"/>
        <w:snapToGrid w:val="0"/>
        <w:spacing w:line="360" w:lineRule="auto"/>
        <w:rPr>
          <w:rFonts w:cs="Arial"/>
          <w:b/>
        </w:rPr>
      </w:pPr>
      <w:r>
        <w:rPr>
          <w:rFonts w:cs="Arial"/>
          <w:b/>
        </w:rPr>
        <w:t>Descrição do plano de trabalho do estudante</w:t>
      </w:r>
    </w:p>
    <w:tbl>
      <w:tblPr>
        <w:tblW w:w="991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8"/>
      </w:tblGrid>
      <w:tr w:rsidR="009867BA" w14:paraId="4FB5622C" w14:textId="77777777">
        <w:tc>
          <w:tcPr>
            <w:tcW w:w="991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6731F" w14:textId="77777777" w:rsidR="00CC5E94" w:rsidRPr="00CC5E94" w:rsidRDefault="00CC5E94" w:rsidP="00CC5E94">
            <w:pPr>
              <w:pStyle w:val="Standard"/>
            </w:pPr>
            <w:r w:rsidRPr="00CC5E94">
              <w:rPr>
                <w:b/>
                <w:bCs/>
              </w:rPr>
              <w:t>I</w:t>
            </w:r>
            <w:r w:rsidRPr="00CC5E94">
              <w:t> - Acompanhar o trabalho desenvolvido nos Grupos de Trabalho por área do conhecimento, auxiliando na organização de materiais e/ou equipamentos necessários ao funcionamento dos trabalhos;</w:t>
            </w:r>
          </w:p>
          <w:p w14:paraId="2C4B4B6C" w14:textId="77777777" w:rsidR="00CC5E94" w:rsidRPr="00CC5E94" w:rsidRDefault="00CC5E94" w:rsidP="00CC5E94">
            <w:pPr>
              <w:pStyle w:val="Standard"/>
            </w:pPr>
            <w:r w:rsidRPr="00CC5E94">
              <w:rPr>
                <w:b/>
                <w:bCs/>
              </w:rPr>
              <w:t>II</w:t>
            </w:r>
            <w:r w:rsidRPr="00CC5E94">
              <w:t> - Prestar apoio na comunicação, divulgação e organização dos espaços (virtuais ou físicos) em que se desenvolverão as atividades formativas;</w:t>
            </w:r>
          </w:p>
          <w:p w14:paraId="5F993BEF" w14:textId="77777777" w:rsidR="00CC5E94" w:rsidRPr="00CC5E94" w:rsidRDefault="00CC5E94" w:rsidP="00CC5E94">
            <w:pPr>
              <w:pStyle w:val="Standard"/>
            </w:pPr>
            <w:r w:rsidRPr="00CC5E94">
              <w:rPr>
                <w:b/>
                <w:bCs/>
              </w:rPr>
              <w:t>III</w:t>
            </w:r>
            <w:r w:rsidRPr="00CC5E94">
              <w:t> - Participar ativamente das atividades de planejamento e de formação desenvolvidas no programa;</w:t>
            </w:r>
          </w:p>
          <w:p w14:paraId="149D2787" w14:textId="77777777" w:rsidR="00CC5E94" w:rsidRPr="00CC5E94" w:rsidRDefault="00CC5E94" w:rsidP="00CC5E94">
            <w:pPr>
              <w:pStyle w:val="Standard"/>
            </w:pPr>
            <w:r w:rsidRPr="00CC5E94">
              <w:rPr>
                <w:b/>
                <w:bCs/>
              </w:rPr>
              <w:lastRenderedPageBreak/>
              <w:t>IV</w:t>
            </w:r>
            <w:r w:rsidRPr="00CC5E94">
              <w:t> - Organizar as listas de presenças dos participantes e fazer o controle, a fim de acompanhar a frequência dos participantes;</w:t>
            </w:r>
          </w:p>
          <w:p w14:paraId="6C022881" w14:textId="77777777" w:rsidR="00CC5E94" w:rsidRPr="00CC5E94" w:rsidRDefault="00CC5E94" w:rsidP="00CC5E94">
            <w:pPr>
              <w:pStyle w:val="Standard"/>
            </w:pPr>
            <w:r w:rsidRPr="00CC5E94">
              <w:rPr>
                <w:b/>
                <w:bCs/>
              </w:rPr>
              <w:t>V</w:t>
            </w:r>
            <w:r w:rsidRPr="00CC5E94">
              <w:t> - Elaborar relatórios das atividades desenvolvidas;</w:t>
            </w:r>
          </w:p>
          <w:p w14:paraId="29D8BB20" w14:textId="77777777" w:rsidR="00CC5E94" w:rsidRPr="00CC5E94" w:rsidRDefault="00CC5E94" w:rsidP="00CC5E94">
            <w:pPr>
              <w:pStyle w:val="Standard"/>
            </w:pPr>
            <w:r w:rsidRPr="00CC5E94">
              <w:rPr>
                <w:b/>
                <w:bCs/>
              </w:rPr>
              <w:t>VI</w:t>
            </w:r>
            <w:r w:rsidRPr="00CC5E94">
              <w:t> - Prestar apoio técnico inerente às atividades de coordenação do programa.</w:t>
            </w:r>
          </w:p>
          <w:p w14:paraId="7A8F8194" w14:textId="77777777" w:rsidR="00CC5E94" w:rsidRPr="00CC5E94" w:rsidRDefault="00CC5E94" w:rsidP="00CC5E94">
            <w:pPr>
              <w:pStyle w:val="Standard"/>
            </w:pPr>
            <w:r w:rsidRPr="00CC5E94">
              <w:rPr>
                <w:b/>
                <w:bCs/>
              </w:rPr>
              <w:t>V-</w:t>
            </w:r>
            <w:r w:rsidRPr="00CC5E94">
              <w:t> Dedicar-se à produção escrita de artigos ou resumos para apresentação em evento ou publicação.</w:t>
            </w:r>
          </w:p>
          <w:p w14:paraId="14347C47" w14:textId="77777777" w:rsidR="009867BA" w:rsidRDefault="009867BA">
            <w:pPr>
              <w:pStyle w:val="Standard"/>
            </w:pPr>
          </w:p>
          <w:p w14:paraId="3C907B2C" w14:textId="77777777" w:rsidR="009867BA" w:rsidRDefault="009867BA">
            <w:pPr>
              <w:pStyle w:val="Standard"/>
            </w:pPr>
          </w:p>
          <w:p w14:paraId="0DD2167D" w14:textId="77777777" w:rsidR="009867BA" w:rsidRDefault="009867BA">
            <w:pPr>
              <w:pStyle w:val="Standard"/>
            </w:pPr>
          </w:p>
        </w:tc>
      </w:tr>
    </w:tbl>
    <w:p w14:paraId="055780BC" w14:textId="77777777" w:rsidR="00DA299B" w:rsidRDefault="00000000" w:rsidP="00DA299B">
      <w:pPr>
        <w:snapToGrid w:val="0"/>
        <w:jc w:val="center"/>
      </w:pPr>
      <w:r>
        <w:lastRenderedPageBreak/>
        <w:t>Comentários(se necessário)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299B">
        <w:br/>
      </w:r>
      <w:r w:rsidR="00DA299B">
        <w:br/>
        <w:t>Local, Data</w:t>
      </w:r>
      <w:r w:rsidR="00DA299B">
        <w:br/>
      </w:r>
    </w:p>
    <w:p w14:paraId="552E8227" w14:textId="77777777" w:rsidR="00DA299B" w:rsidRDefault="00DA299B" w:rsidP="00DA299B">
      <w:pPr>
        <w:snapToGrid w:val="0"/>
        <w:jc w:val="center"/>
      </w:pPr>
    </w:p>
    <w:p w14:paraId="10D5E496" w14:textId="3DFFED51" w:rsidR="00DA299B" w:rsidRDefault="00DA299B" w:rsidP="00DA299B">
      <w:pPr>
        <w:snapToGrid w:val="0"/>
        <w:jc w:val="center"/>
      </w:pPr>
      <w:r>
        <w:br/>
        <w:t>____________assinatura_______________</w:t>
      </w:r>
    </w:p>
    <w:p w14:paraId="3F96A5D4" w14:textId="37A35A8F" w:rsidR="009867BA" w:rsidRDefault="00DA299B" w:rsidP="00DA299B">
      <w:pPr>
        <w:snapToGrid w:val="0"/>
        <w:jc w:val="center"/>
      </w:pPr>
      <w:r>
        <w:br/>
        <w:t xml:space="preserve">  Nome do Bolsista</w:t>
      </w:r>
    </w:p>
    <w:sectPr w:rsidR="009867BA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EB9D2" w14:textId="77777777" w:rsidR="00936455" w:rsidRDefault="00936455">
      <w:r>
        <w:separator/>
      </w:r>
    </w:p>
  </w:endnote>
  <w:endnote w:type="continuationSeparator" w:id="0">
    <w:p w14:paraId="1B2AD5E8" w14:textId="77777777" w:rsidR="00936455" w:rsidRDefault="0093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0A292" w14:textId="77777777" w:rsidR="00936455" w:rsidRDefault="00936455">
      <w:r>
        <w:rPr>
          <w:color w:val="000000"/>
        </w:rPr>
        <w:ptab w:relativeTo="margin" w:alignment="center" w:leader="none"/>
      </w:r>
    </w:p>
  </w:footnote>
  <w:footnote w:type="continuationSeparator" w:id="0">
    <w:p w14:paraId="3E8AF02F" w14:textId="77777777" w:rsidR="00936455" w:rsidRDefault="0093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D25FA" w14:textId="12E810AC" w:rsidR="00DE0061" w:rsidRDefault="00DE00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D46036" wp14:editId="31E892E0">
          <wp:simplePos x="0" y="0"/>
          <wp:positionH relativeFrom="margin">
            <wp:align>left</wp:align>
          </wp:positionH>
          <wp:positionV relativeFrom="paragraph">
            <wp:posOffset>103064</wp:posOffset>
          </wp:positionV>
          <wp:extent cx="1042559" cy="923759"/>
          <wp:effectExtent l="0" t="0" r="5715" b="0"/>
          <wp:wrapSquare wrapText="bothSides"/>
          <wp:docPr id="1070082051" name="Imagem 2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082051" name="Imagem 2" descr="Logotipo, nome da empresa&#10;&#10;Descrição gerada automaticament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559" cy="92375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0752FB"/>
    <w:multiLevelType w:val="multilevel"/>
    <w:tmpl w:val="5C94FF3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55118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BA"/>
    <w:rsid w:val="00686CC7"/>
    <w:rsid w:val="00757312"/>
    <w:rsid w:val="00935EB1"/>
    <w:rsid w:val="00936455"/>
    <w:rsid w:val="009867BA"/>
    <w:rsid w:val="00B679A6"/>
    <w:rsid w:val="00B849A7"/>
    <w:rsid w:val="00C82AEF"/>
    <w:rsid w:val="00CC5E94"/>
    <w:rsid w:val="00CD2E5F"/>
    <w:rsid w:val="00D13C9A"/>
    <w:rsid w:val="00DA299B"/>
    <w:rsid w:val="00DE0061"/>
    <w:rsid w:val="00E6022C"/>
    <w:rsid w:val="00FC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244D"/>
  <w15:docId w15:val="{D1F45A35-788A-4359-9736-420025A0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3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b/>
      <w:szCs w:val="20"/>
    </w:rPr>
  </w:style>
  <w:style w:type="paragraph" w:styleId="Ttulo8">
    <w:name w:val="heading 8"/>
    <w:basedOn w:val="Normal"/>
    <w:next w:val="Normal"/>
    <w:pPr>
      <w:keepNext/>
      <w:widowControl/>
      <w:outlineLvl w:val="7"/>
    </w:pPr>
    <w:rPr>
      <w:rFonts w:eastAsia="Times New Roman" w:cs="Times New Roman"/>
      <w:b/>
      <w:i/>
      <w:sz w:val="14"/>
      <w:szCs w:val="20"/>
      <w:lang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eastAsia="SimSun"/>
      <w:kern w:val="3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Ttulo">
    <w:name w:val="Title"/>
    <w:basedOn w:val="Ttulo10"/>
    <w:next w:val="Subttulo"/>
    <w:uiPriority w:val="10"/>
    <w:qFormat/>
    <w:rPr>
      <w:rFonts w:eastAsia="MS Mincho" w:cs="Tahoma"/>
    </w:rPr>
  </w:style>
  <w:style w:type="paragraph" w:styleId="Subttulo">
    <w:name w:val="Subtitle"/>
    <w:basedOn w:val="Ttulo10"/>
    <w:next w:val="Textbody"/>
    <w:uiPriority w:val="11"/>
    <w:qFormat/>
    <w:pPr>
      <w:jc w:val="center"/>
    </w:pPr>
    <w:rPr>
      <w:i/>
      <w:iCs/>
    </w:rPr>
  </w:style>
  <w:style w:type="paragraph" w:customStyle="1" w:styleId="Ttulo10">
    <w:name w:val="Título1"/>
    <w:basedOn w:val="Normal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Lista">
    <w:name w:val="List"/>
    <w:basedOn w:val="Textbody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styleId="Rodap">
    <w:name w:val="footer"/>
    <w:basedOn w:val="Normal"/>
    <w:link w:val="RodapChar"/>
    <w:uiPriority w:val="99"/>
    <w:unhideWhenUsed/>
    <w:rsid w:val="00DE006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E0061"/>
    <w:rPr>
      <w:rFonts w:eastAsia="SimSu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1170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Mussio</dc:creator>
  <cp:lastModifiedBy>Andréia Justen</cp:lastModifiedBy>
  <cp:revision>2</cp:revision>
  <cp:lastPrinted>2011-07-07T10:16:00Z</cp:lastPrinted>
  <dcterms:created xsi:type="dcterms:W3CDTF">2024-06-27T13:23:00Z</dcterms:created>
  <dcterms:modified xsi:type="dcterms:W3CDTF">2024-06-27T13:23:00Z</dcterms:modified>
</cp:coreProperties>
</file>