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7D04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EF0DCBE" w14:textId="7E42DA2E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1C6160">
        <w:rPr>
          <w:rFonts w:ascii="Times New Roman" w:eastAsia="Times New Roman" w:hAnsi="Times New Roman" w:cs="Times New Roman"/>
          <w:b/>
          <w:color w:val="000000"/>
        </w:rPr>
        <w:t xml:space="preserve">02/PROGRAD/UFFS/2023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19513A25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 – FORMULÁRIO DE INSCRIÇÃO</w:t>
      </w:r>
    </w:p>
    <w:p w14:paraId="5C305E1A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esta ficha para efetivar sua inscrição no PIBID)</w:t>
      </w:r>
    </w:p>
    <w:tbl>
      <w:tblPr>
        <w:tblW w:w="93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1240"/>
        <w:gridCol w:w="389"/>
        <w:gridCol w:w="1362"/>
        <w:gridCol w:w="1057"/>
        <w:gridCol w:w="206"/>
        <w:gridCol w:w="669"/>
        <w:gridCol w:w="1129"/>
        <w:gridCol w:w="44"/>
        <w:gridCol w:w="1194"/>
        <w:gridCol w:w="2041"/>
      </w:tblGrid>
      <w:tr w:rsidR="00FD2FF0" w14:paraId="2A3F6125" w14:textId="77777777">
        <w:trPr>
          <w:trHeight w:val="337"/>
        </w:trPr>
        <w:tc>
          <w:tcPr>
            <w:tcW w:w="933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6970248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FD2FF0" w14:paraId="228B7219" w14:textId="77777777">
        <w:trPr>
          <w:trHeight w:val="338"/>
        </w:trPr>
        <w:tc>
          <w:tcPr>
            <w:tcW w:w="16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C7E8BE0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  <w:tc>
          <w:tcPr>
            <w:tcW w:w="770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DC8FC7E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125A6C0C" w14:textId="77777777">
        <w:trPr>
          <w:trHeight w:val="338"/>
        </w:trPr>
        <w:tc>
          <w:tcPr>
            <w:tcW w:w="1630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A4FA87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  <w:tc>
          <w:tcPr>
            <w:tcW w:w="2625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62BF7E5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6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FD1C06A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de Nascimento</w:t>
            </w:r>
          </w:p>
        </w:tc>
        <w:tc>
          <w:tcPr>
            <w:tcW w:w="203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CCF9381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77856FEC" w14:textId="77777777">
        <w:trPr>
          <w:trHeight w:val="392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1EFB3F8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RG:</w:t>
            </w:r>
          </w:p>
        </w:tc>
        <w:tc>
          <w:tcPr>
            <w:tcW w:w="17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3D7FFFE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0849761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Órgão Expedidor</w:t>
            </w:r>
          </w:p>
        </w:tc>
        <w:tc>
          <w:tcPr>
            <w:tcW w:w="184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9B0317E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7676CAB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expedição</w:t>
            </w:r>
          </w:p>
        </w:tc>
        <w:tc>
          <w:tcPr>
            <w:tcW w:w="20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5C090F1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428A5FDB" w14:textId="77777777">
        <w:trPr>
          <w:trHeight w:val="688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523B309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Endereço: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5983550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Rua, Nº, Complemento, Bairro, Cidade, CEP</w:t>
            </w:r>
          </w:p>
          <w:p w14:paraId="4B421E1F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34517CF9" w14:textId="77777777">
        <w:trPr>
          <w:trHeight w:val="625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8C312B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  contato:</w:t>
            </w:r>
          </w:p>
        </w:tc>
        <w:tc>
          <w:tcPr>
            <w:tcW w:w="4856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A472BF2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Fixo/Escola:</w:t>
            </w:r>
          </w:p>
          <w:p w14:paraId="676D96EA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2436B18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Celular:</w:t>
            </w:r>
          </w:p>
          <w:p w14:paraId="1F705AA0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7F3D3917" w14:textId="77777777">
        <w:trPr>
          <w:trHeight w:val="433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53435EC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F0573EE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403D9AC7" w14:textId="77777777">
        <w:trPr>
          <w:trHeight w:val="645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AC41A12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da Escola: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02901FB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18619BFA" w14:textId="77777777">
        <w:trPr>
          <w:trHeight w:val="133"/>
        </w:trPr>
        <w:tc>
          <w:tcPr>
            <w:tcW w:w="124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6679EA9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Dados bancários</w:t>
            </w:r>
          </w:p>
        </w:tc>
        <w:tc>
          <w:tcPr>
            <w:tcW w:w="8089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03E7D82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Conta-corrente individual, preferencialmente no Banco do Brasil. (Não são admitidas contas conjuntas ou de poupança)</w:t>
            </w:r>
          </w:p>
        </w:tc>
      </w:tr>
      <w:tr w:rsidR="00FD2FF0" w14:paraId="66C75017" w14:textId="77777777">
        <w:trPr>
          <w:trHeight w:val="412"/>
        </w:trPr>
        <w:tc>
          <w:tcPr>
            <w:tcW w:w="124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A97EB0" w14:textId="77777777" w:rsidR="00FD2FF0" w:rsidRDefault="00FD2FF0">
            <w:pP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13" w:type="dxa"/>
            </w:tcMar>
            <w:vAlign w:val="center"/>
          </w:tcPr>
          <w:p w14:paraId="486E20F8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Cód. Banco: </w:t>
            </w:r>
          </w:p>
        </w:tc>
        <w:tc>
          <w:tcPr>
            <w:tcW w:w="2004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3F3ADD3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Agência: </w:t>
            </w:r>
          </w:p>
        </w:tc>
        <w:tc>
          <w:tcPr>
            <w:tcW w:w="3277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660486C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Conta corrente: </w:t>
            </w:r>
          </w:p>
        </w:tc>
      </w:tr>
      <w:tr w:rsidR="00FD2FF0" w14:paraId="15B9623C" w14:textId="77777777">
        <w:trPr>
          <w:trHeight w:val="652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58821D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 em que o projeto do PIBID está vinculado:</w:t>
            </w:r>
          </w:p>
          <w:p w14:paraId="69843A65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0C126CF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 ) Cerro Largo (   ) Chapecó (   ) Erechim</w:t>
            </w:r>
          </w:p>
          <w:p w14:paraId="5CFA9F2D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 ) Realeza        (   ) Laranjeiras do Sul</w:t>
            </w:r>
          </w:p>
        </w:tc>
      </w:tr>
      <w:tr w:rsidR="00FD2FF0" w14:paraId="309EF699" w14:textId="77777777">
        <w:trPr>
          <w:trHeight w:val="595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3FA45F5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Área em que o Projeto do PIBID está vinculado 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35A7749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D672592" w14:textId="77777777" w:rsidR="00FD2FF0" w:rsidRDefault="00FD2FF0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591931A5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os dados apresentados acima são verdadeiros.</w:t>
      </w:r>
      <w:r>
        <w:br w:type="page"/>
      </w:r>
    </w:p>
    <w:p w14:paraId="36927E74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D09F71E" w14:textId="2F87A1E1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D93F71">
        <w:rPr>
          <w:rFonts w:ascii="Times New Roman" w:eastAsia="Times New Roman" w:hAnsi="Times New Roman" w:cs="Times New Roman"/>
          <w:b/>
          <w:color w:val="000000"/>
        </w:rPr>
        <w:t xml:space="preserve">02/PROGRAD/UFFS/2023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7259FE9B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 – FORMULÁRIO DE INSCRIÇÃO</w:t>
      </w:r>
    </w:p>
    <w:p w14:paraId="01896FCE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DOCUMENTOS A SEREM ANEXADOS</w:t>
      </w:r>
    </w:p>
    <w:p w14:paraId="1092F01B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ATENÇÃO: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Na ausência de um dos documentos abaixo relacionado, a inscrição será indeferida.</w:t>
      </w:r>
    </w:p>
    <w:p w14:paraId="7011ED1C" w14:textId="77777777" w:rsidR="00FD2FF0" w:rsidRDefault="00FD2FF0">
      <w:pPr>
        <w:ind w:left="0" w:hanging="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W w:w="951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6913"/>
        <w:gridCol w:w="2598"/>
      </w:tblGrid>
      <w:tr w:rsidR="00FD2FF0" w14:paraId="6E3AA83E" w14:textId="77777777">
        <w:trPr>
          <w:trHeight w:val="371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AC24471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ITEM (a ser preenchido pela UFFS)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9C88FA0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CUMPRIU</w:t>
            </w:r>
          </w:p>
        </w:tc>
      </w:tr>
      <w:tr w:rsidR="00FD2FF0" w14:paraId="3220A34B" w14:textId="77777777">
        <w:trPr>
          <w:trHeight w:val="417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B55386D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Formulário de inscrição preenchido (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ANEXO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F6288A2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] SIM  [   ] NÃO</w:t>
            </w:r>
          </w:p>
        </w:tc>
      </w:tr>
      <w:tr w:rsidR="00FD2FF0" w14:paraId="20DD3AD3" w14:textId="77777777">
        <w:trPr>
          <w:trHeight w:val="596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9253237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efetivo exercício do magistério da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30423C7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 ] SIM [   ] NÃO</w:t>
            </w:r>
          </w:p>
        </w:tc>
      </w:tr>
      <w:tr w:rsidR="00FD2FF0" w14:paraId="4E982E2D" w14:textId="77777777">
        <w:trPr>
          <w:trHeight w:val="608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266699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experiência mínima de 2 (dois) anos no magistério na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63AF364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] SIM  [   ] NÃO</w:t>
            </w:r>
          </w:p>
        </w:tc>
      </w:tr>
      <w:tr w:rsidR="00FD2FF0" w14:paraId="0D985741" w14:textId="77777777">
        <w:trPr>
          <w:trHeight w:val="596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F304F16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ser licenciado na área do subprojeto/núcleo (Cópia do diploma de curso superior de graduação – licenciatura, expedido por instituição credenciada pelo Poder Público brasileiro);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B56D78F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] SIM  [   ] NÃO</w:t>
            </w:r>
          </w:p>
        </w:tc>
      </w:tr>
      <w:tr w:rsidR="00FD2FF0" w14:paraId="0FEABA53" w14:textId="77777777">
        <w:trPr>
          <w:trHeight w:val="1261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85804F9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Comprovantes dos cursos de pós-graduação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em nível de especialização e pós-graduação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stricto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em nível de Mestrado e/ou Doutorado, se houver, para fins de desempate. (Observação: Os certificados e/ou diplomas de pós-graduação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lato sensu/strictu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serão utilizados somente para desempate. Somente serão válidos os certificados/diplomas de cursos realizados de acordo com os dispositivos legais em vigência no Brasil;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3C38C50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] SIM  [   ] NÃO</w:t>
            </w:r>
          </w:p>
        </w:tc>
      </w:tr>
      <w:tr w:rsidR="00FD2FF0" w14:paraId="106F3630" w14:textId="77777777">
        <w:trPr>
          <w:trHeight w:val="412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AFAACCA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ANEXO 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DC3826C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] SIM  [   ] NÃO</w:t>
            </w:r>
          </w:p>
        </w:tc>
      </w:tr>
      <w:tr w:rsidR="00FD2FF0" w14:paraId="0A238019" w14:textId="77777777">
        <w:trPr>
          <w:trHeight w:val="591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57E97D2" w14:textId="77777777" w:rsidR="00FD2FF0" w:rsidRDefault="00A5242E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Currículo gerado em PDF na Plataforma CAPES de Educação Básica (</w:t>
            </w:r>
            <w:hyperlink r:id="rId8">
              <w:r>
                <w:rPr>
                  <w:rStyle w:val="ListLabel15"/>
                  <w:rFonts w:eastAsia="Arial Unicode MS"/>
                </w:rPr>
                <w:t>http://eb.capes.gov.br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4931899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] SIM  [   ] NÃO</w:t>
            </w:r>
          </w:p>
        </w:tc>
      </w:tr>
      <w:tr w:rsidR="00FD2FF0" w14:paraId="74143343" w14:textId="77777777">
        <w:trPr>
          <w:trHeight w:val="850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EF602BF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D40DB1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DESPACHO DA COORDENAÇÃO EM:_____/______/______</w:t>
            </w:r>
          </w:p>
          <w:p w14:paraId="781DEA88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DEFERIDO (   ) SIM (   ) NÃO.</w:t>
            </w:r>
          </w:p>
          <w:p w14:paraId="2EBB5C31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JUSTIFICATIVA E ASSINATURA DA COORDENAÇÃO</w:t>
            </w:r>
          </w:p>
          <w:p w14:paraId="64CC9625" w14:textId="77777777" w:rsidR="00FD2FF0" w:rsidRDefault="00FD2F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A8FB2F" w14:textId="77777777" w:rsidR="00FD2FF0" w:rsidRDefault="00FD2F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B90993" w14:textId="77777777" w:rsidR="00FD2FF0" w:rsidRDefault="00FD2F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B11B86" w14:textId="77777777" w:rsidR="00FD2FF0" w:rsidRDefault="00FD2F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E79DCB1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5859596" w14:textId="6D443337" w:rsidR="00FD2FF0" w:rsidRDefault="00FD2FF0" w:rsidP="005C6B10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FD2FF0">
      <w:headerReference w:type="default" r:id="rId9"/>
      <w:footerReference w:type="default" r:id="rId10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D849" w14:textId="77777777" w:rsidR="00956E37" w:rsidRDefault="00A5242E">
      <w:r>
        <w:separator/>
      </w:r>
    </w:p>
  </w:endnote>
  <w:endnote w:type="continuationSeparator" w:id="0">
    <w:p w14:paraId="0F9A5C45" w14:textId="77777777" w:rsidR="00956E37" w:rsidRDefault="00A5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D19F" w14:textId="77777777" w:rsidR="00FD2FF0" w:rsidRDefault="00A5242E">
    <w:pPr>
      <w:tabs>
        <w:tab w:val="center" w:pos="4677"/>
        <w:tab w:val="right" w:pos="9355"/>
      </w:tabs>
      <w:ind w:left="0" w:hanging="2"/>
      <w:jc w:val="right"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PAGE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12</w:t>
    </w:r>
    <w:r>
      <w:rPr>
        <w:rFonts w:eastAsia="Liberation Serif" w:cs="Liberation Serif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NUMPAGES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12</w:t>
    </w:r>
    <w:r>
      <w:rPr>
        <w:rFonts w:eastAsia="Liberation Serif" w:cs="Liberation Serif"/>
        <w:sz w:val="18"/>
        <w:szCs w:val="18"/>
      </w:rPr>
      <w:fldChar w:fldCharType="end"/>
    </w:r>
  </w:p>
  <w:p w14:paraId="29AF7AC2" w14:textId="77777777" w:rsidR="00FD2FF0" w:rsidRDefault="00FD2FF0">
    <w:pPr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5501" w14:textId="77777777" w:rsidR="00956E37" w:rsidRDefault="00A5242E">
      <w:r>
        <w:separator/>
      </w:r>
    </w:p>
  </w:footnote>
  <w:footnote w:type="continuationSeparator" w:id="0">
    <w:p w14:paraId="25F61F83" w14:textId="77777777" w:rsidR="00956E37" w:rsidRDefault="00A5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8A60" w14:textId="77777777" w:rsidR="00FD2FF0" w:rsidRDefault="00A5242E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02A06A70" wp14:editId="5F1FF0AD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96442" w14:textId="77777777" w:rsidR="00FD2FF0" w:rsidRDefault="00A5242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4C281A95" w14:textId="77777777" w:rsidR="00FD2FF0" w:rsidRDefault="00A5242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3990A178" w14:textId="77777777" w:rsidR="00FD2FF0" w:rsidRDefault="00A5242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7C8F3C2D" w14:textId="77777777" w:rsidR="00FD2FF0" w:rsidRDefault="00A5242E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E048469" w14:textId="77777777" w:rsidR="00FD2FF0" w:rsidRDefault="00A5242E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E585F93" w14:textId="77777777" w:rsidR="00FD2FF0" w:rsidRDefault="00FD2FF0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693"/>
    <w:multiLevelType w:val="multilevel"/>
    <w:tmpl w:val="5F6E971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szCs w:val="24"/>
        <w:vertAlign w:val="baseline"/>
      </w:rPr>
    </w:lvl>
  </w:abstractNum>
  <w:abstractNum w:abstractNumId="1" w15:restartNumberingAfterBreak="0">
    <w:nsid w:val="537F7D8C"/>
    <w:multiLevelType w:val="multilevel"/>
    <w:tmpl w:val="4DC4DF14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3209264">
    <w:abstractNumId w:val="1"/>
  </w:num>
  <w:num w:numId="2" w16cid:durableId="95225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F0"/>
    <w:rsid w:val="000E5DDC"/>
    <w:rsid w:val="00144903"/>
    <w:rsid w:val="001C6160"/>
    <w:rsid w:val="005C6B10"/>
    <w:rsid w:val="00956E37"/>
    <w:rsid w:val="009C4A54"/>
    <w:rsid w:val="00A5242E"/>
    <w:rsid w:val="00CD4A70"/>
    <w:rsid w:val="00D93F71"/>
    <w:rsid w:val="00DD6FE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C08A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etexto1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character" w:styleId="Forte">
    <w:name w:val="Strong"/>
    <w:basedOn w:val="Fontepargpadro"/>
    <w:uiPriority w:val="22"/>
    <w:qFormat/>
    <w:rsid w:val="00C11F9E"/>
    <w:rPr>
      <w:b/>
      <w:bCs/>
    </w:rPr>
  </w:style>
  <w:style w:type="character" w:customStyle="1" w:styleId="ListLabel1">
    <w:name w:val="ListLabel 1"/>
    <w:qFormat/>
    <w:rPr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position w:val="0"/>
      <w:sz w:val="24"/>
      <w:szCs w:val="24"/>
      <w:vertAlign w:val="baseline"/>
    </w:rPr>
  </w:style>
  <w:style w:type="character" w:customStyle="1" w:styleId="ListLabel5">
    <w:name w:val="ListLabel 5"/>
    <w:qFormat/>
    <w:rPr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position w:val="0"/>
      <w:sz w:val="24"/>
      <w:szCs w:val="24"/>
      <w:vertAlign w:val="baseline"/>
    </w:rPr>
  </w:style>
  <w:style w:type="character" w:customStyle="1" w:styleId="ListLabel7">
    <w:name w:val="ListLabel 7"/>
    <w:qFormat/>
    <w:rPr>
      <w:position w:val="0"/>
      <w:sz w:val="24"/>
      <w:szCs w:val="24"/>
      <w:vertAlign w:val="baseline"/>
    </w:rPr>
  </w:style>
  <w:style w:type="character" w:customStyle="1" w:styleId="ListLabel8">
    <w:name w:val="ListLabel 8"/>
    <w:qFormat/>
    <w:rPr>
      <w:position w:val="0"/>
      <w:sz w:val="24"/>
      <w:szCs w:val="24"/>
      <w:vertAlign w:val="baseline"/>
    </w:rPr>
  </w:style>
  <w:style w:type="character" w:customStyle="1" w:styleId="ListLabel9">
    <w:name w:val="ListLabel 9"/>
    <w:qFormat/>
    <w:rPr>
      <w:position w:val="0"/>
      <w:sz w:val="24"/>
      <w:szCs w:val="24"/>
      <w:vertAlign w:val="baseline"/>
    </w:rPr>
  </w:style>
  <w:style w:type="character" w:customStyle="1" w:styleId="ListLabel10">
    <w:name w:val="ListLabel 10"/>
    <w:qFormat/>
    <w:rPr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Pr>
      <w:position w:val="0"/>
      <w:sz w:val="24"/>
      <w:szCs w:val="24"/>
      <w:vertAlign w:val="baseline"/>
    </w:rPr>
  </w:style>
  <w:style w:type="character" w:customStyle="1" w:styleId="ListLabel12">
    <w:name w:val="ListLabel 12"/>
    <w:qFormat/>
    <w:rPr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trike/>
      <w:color w:val="000080"/>
      <w:sz w:val="20"/>
      <w:szCs w:val="20"/>
      <w:u w:val="single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color w:val="000080"/>
      <w:sz w:val="20"/>
      <w:szCs w:val="20"/>
      <w:u w:val="single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color w:val="1155CC"/>
      <w:u w:val="single"/>
    </w:rPr>
  </w:style>
  <w:style w:type="character" w:customStyle="1" w:styleId="ListLabel16">
    <w:name w:val="ListLabel 16"/>
    <w:qFormat/>
    <w:rPr>
      <w:rFonts w:eastAsia="Liberation Serif" w:cs="Liberation Serif"/>
      <w:strike/>
      <w:color w:val="1155CC"/>
      <w:sz w:val="20"/>
      <w:szCs w:val="20"/>
      <w:u w:val="single"/>
    </w:rPr>
  </w:style>
  <w:style w:type="character" w:customStyle="1" w:styleId="ListLabel17">
    <w:name w:val="ListLabel 17"/>
    <w:qFormat/>
    <w:rPr>
      <w:rFonts w:eastAsia="Liberation Serif" w:cs="Liberation Serif"/>
      <w:color w:val="1155CC"/>
      <w:sz w:val="20"/>
      <w:szCs w:val="20"/>
      <w:u w:val="single"/>
    </w:rPr>
  </w:style>
  <w:style w:type="paragraph" w:styleId="Ttul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1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rpodetexto1">
    <w:name w:val="Corpo de texto1"/>
    <w:basedOn w:val="Normal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paragraph" w:customStyle="1" w:styleId="western1">
    <w:name w:val="western1"/>
    <w:basedOn w:val="Normal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4</cp:revision>
  <cp:lastPrinted>2022-11-01T17:44:00Z</cp:lastPrinted>
  <dcterms:created xsi:type="dcterms:W3CDTF">2022-11-01T17:46:00Z</dcterms:created>
  <dcterms:modified xsi:type="dcterms:W3CDTF">2023-02-17T12:30:00Z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defa4170-0d19-0005-0004-bc88714345d2_ActionId">
    <vt:lpwstr>e9945774-3ca5-48d4-8184-632653bb7abe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2022-09-19T14:22:48Z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