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8E98" w14:textId="77777777" w:rsidR="0089067C" w:rsidRDefault="0089067C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ADF52EE" w14:textId="05BD91F2" w:rsidR="0089067C" w:rsidRDefault="003C77D3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EDITAL Nº 76</w:t>
      </w:r>
      <w:r>
        <w:rPr>
          <w:rFonts w:ascii="Times New Roman" w:eastAsia="Times New Roman" w:hAnsi="Times New Roman" w:cs="Times New Roman"/>
          <w:b/>
          <w:color w:val="000000"/>
        </w:rPr>
        <w:t>/PROGRAD/UFFS/2023 – SELEÇÃO DE SUPERVISORES PARA O PIBID</w:t>
      </w:r>
    </w:p>
    <w:p w14:paraId="747D5C15" w14:textId="77777777" w:rsidR="0089067C" w:rsidRDefault="003C77D3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084299DA" w14:textId="77777777" w:rsidR="0089067C" w:rsidRDefault="003C77D3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esta ficha para efetivar sua inscrição no PIBID)</w:t>
      </w:r>
    </w:p>
    <w:tbl>
      <w:tblPr>
        <w:tblW w:w="93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1240"/>
        <w:gridCol w:w="389"/>
        <w:gridCol w:w="1361"/>
        <w:gridCol w:w="1056"/>
        <w:gridCol w:w="208"/>
        <w:gridCol w:w="669"/>
        <w:gridCol w:w="1128"/>
        <w:gridCol w:w="45"/>
        <w:gridCol w:w="1195"/>
        <w:gridCol w:w="2040"/>
      </w:tblGrid>
      <w:tr w:rsidR="0089067C" w14:paraId="06225029" w14:textId="77777777">
        <w:trPr>
          <w:trHeight w:val="337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E14FC5C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89067C" w14:paraId="4667DCDB" w14:textId="77777777">
        <w:trPr>
          <w:trHeight w:val="338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D69D663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  <w:tc>
          <w:tcPr>
            <w:tcW w:w="7701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052753A" w14:textId="77777777" w:rsidR="0089067C" w:rsidRDefault="0089067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067C" w14:paraId="1AEFF678" w14:textId="77777777">
        <w:trPr>
          <w:trHeight w:val="338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908C89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  <w:tc>
          <w:tcPr>
            <w:tcW w:w="262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96C287A" w14:textId="77777777" w:rsidR="0089067C" w:rsidRDefault="0089067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559BFD1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de Nascimento</w:t>
            </w:r>
          </w:p>
        </w:tc>
        <w:tc>
          <w:tcPr>
            <w:tcW w:w="20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F207330" w14:textId="77777777" w:rsidR="0089067C" w:rsidRDefault="0089067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067C" w14:paraId="0B87B08B" w14:textId="77777777">
        <w:trPr>
          <w:trHeight w:val="392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2CF2128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  <w:tc>
          <w:tcPr>
            <w:tcW w:w="17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F379A8D" w14:textId="77777777" w:rsidR="0089067C" w:rsidRDefault="0089067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30F4B4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8289A4C" w14:textId="77777777" w:rsidR="0089067C" w:rsidRDefault="0089067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8B427A9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expedição</w:t>
            </w:r>
          </w:p>
        </w:tc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2622DE7" w14:textId="77777777" w:rsidR="0089067C" w:rsidRDefault="0089067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067C" w14:paraId="66F6E579" w14:textId="77777777">
        <w:trPr>
          <w:trHeight w:val="688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F8C6BC2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Endereço:</w:t>
            </w:r>
          </w:p>
        </w:tc>
        <w:tc>
          <w:tcPr>
            <w:tcW w:w="8090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90EE933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Rua, Nº, Complemento, Bairro, Cidade, CEP</w:t>
            </w:r>
          </w:p>
          <w:p w14:paraId="4C1544A2" w14:textId="77777777" w:rsidR="0089067C" w:rsidRDefault="0089067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067C" w14:paraId="04DAC022" w14:textId="77777777">
        <w:trPr>
          <w:trHeight w:val="625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CE3F01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Telefone  contato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85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B53E05C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Fixo/Escola:</w:t>
            </w:r>
          </w:p>
          <w:p w14:paraId="2BD2D87A" w14:textId="77777777" w:rsidR="0089067C" w:rsidRDefault="0089067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C79CDB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Celular:</w:t>
            </w:r>
          </w:p>
          <w:p w14:paraId="4ED963E9" w14:textId="77777777" w:rsidR="0089067C" w:rsidRDefault="0089067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067C" w14:paraId="749B3197" w14:textId="77777777">
        <w:trPr>
          <w:trHeight w:val="433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7098DB3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  <w:tc>
          <w:tcPr>
            <w:tcW w:w="8090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48DF275" w14:textId="77777777" w:rsidR="0089067C" w:rsidRDefault="0089067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067C" w14:paraId="63F980CD" w14:textId="77777777">
        <w:trPr>
          <w:trHeight w:val="645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CA6BD0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da Escola:</w:t>
            </w:r>
          </w:p>
        </w:tc>
        <w:tc>
          <w:tcPr>
            <w:tcW w:w="8090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096CB13" w14:textId="77777777" w:rsidR="0089067C" w:rsidRDefault="0089067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067C" w14:paraId="3FC9903B" w14:textId="77777777">
        <w:trPr>
          <w:trHeight w:val="133"/>
        </w:trPr>
        <w:tc>
          <w:tcPr>
            <w:tcW w:w="12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5CF293D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Dados bancários</w:t>
            </w:r>
          </w:p>
        </w:tc>
        <w:tc>
          <w:tcPr>
            <w:tcW w:w="8090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6DF12A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Conta-corrente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individual, preferencialmente no Banco do Brasil. (Não são admitidas contas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conjuntas ou de poupança)</w:t>
            </w:r>
          </w:p>
        </w:tc>
      </w:tr>
      <w:tr w:rsidR="0089067C" w14:paraId="1B501071" w14:textId="77777777">
        <w:trPr>
          <w:trHeight w:val="412"/>
        </w:trPr>
        <w:tc>
          <w:tcPr>
            <w:tcW w:w="12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AEF536" w14:textId="77777777" w:rsidR="0089067C" w:rsidRDefault="0089067C">
            <w:pP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7D01E0EB" w14:textId="77777777" w:rsidR="0089067C" w:rsidRDefault="003C77D3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Cód. Banco: </w:t>
            </w:r>
          </w:p>
        </w:tc>
        <w:tc>
          <w:tcPr>
            <w:tcW w:w="200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C1EA270" w14:textId="77777777" w:rsidR="0089067C" w:rsidRDefault="003C77D3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Agência: </w:t>
            </w:r>
          </w:p>
        </w:tc>
        <w:tc>
          <w:tcPr>
            <w:tcW w:w="327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E4A8152" w14:textId="77777777" w:rsidR="0089067C" w:rsidRDefault="003C77D3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Conta corrente: </w:t>
            </w:r>
          </w:p>
        </w:tc>
      </w:tr>
      <w:tr w:rsidR="0089067C" w14:paraId="6199EB50" w14:textId="77777777">
        <w:trPr>
          <w:trHeight w:val="652"/>
        </w:trPr>
        <w:tc>
          <w:tcPr>
            <w:tcW w:w="4923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99376DF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 em que o projeto do PIBID está vinculado:</w:t>
            </w:r>
          </w:p>
          <w:p w14:paraId="59442F36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(ver quadro do item “2” deste Edital)</w:t>
            </w:r>
          </w:p>
        </w:tc>
        <w:tc>
          <w:tcPr>
            <w:tcW w:w="440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D42188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Cerro Largo (   ) Chapecó (   ) Erechim</w:t>
            </w:r>
          </w:p>
          <w:p w14:paraId="10171C00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Realeza        (   ) Laranjeiras do Sul</w:t>
            </w:r>
          </w:p>
        </w:tc>
      </w:tr>
      <w:tr w:rsidR="0089067C" w14:paraId="676D6905" w14:textId="77777777">
        <w:trPr>
          <w:trHeight w:val="595"/>
        </w:trPr>
        <w:tc>
          <w:tcPr>
            <w:tcW w:w="4923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8E5488E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F1D7063" w14:textId="77777777" w:rsidR="0089067C" w:rsidRDefault="0089067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B62C399" w14:textId="77777777" w:rsidR="0089067C" w:rsidRDefault="0089067C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46F6BC2B" w14:textId="77777777" w:rsidR="0089067C" w:rsidRDefault="003C77D3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os dados apresentados acima são verdadeiros.</w:t>
      </w:r>
      <w:r>
        <w:br w:type="page"/>
      </w:r>
    </w:p>
    <w:p w14:paraId="029D9391" w14:textId="77777777" w:rsidR="0089067C" w:rsidRDefault="0089067C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232E243" w14:textId="6F6A9336" w:rsidR="0089067C" w:rsidRDefault="003C77D3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EDITAL Nº 76</w:t>
      </w:r>
      <w:r>
        <w:rPr>
          <w:rFonts w:ascii="Times New Roman" w:eastAsia="Times New Roman" w:hAnsi="Times New Roman" w:cs="Times New Roman"/>
          <w:b/>
          <w:color w:val="000000"/>
        </w:rPr>
        <w:t>/PROGRAD/UFFS/2023 – SELEÇÃO DE SUPERVISORES PARA O PIBID</w:t>
      </w:r>
    </w:p>
    <w:p w14:paraId="251F1436" w14:textId="77777777" w:rsidR="0089067C" w:rsidRDefault="003C77D3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ANEXO I – FORMULÁRIO DE </w:t>
      </w:r>
      <w:r>
        <w:rPr>
          <w:rFonts w:ascii="Times New Roman" w:eastAsia="Times New Roman" w:hAnsi="Times New Roman" w:cs="Times New Roman"/>
          <w:b/>
          <w:color w:val="000000"/>
        </w:rPr>
        <w:t>INSCRIÇÃO</w:t>
      </w:r>
    </w:p>
    <w:p w14:paraId="34572D5D" w14:textId="77777777" w:rsidR="0089067C" w:rsidRDefault="003C77D3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DOCUMENTOS A SEREM ANEXADOS</w:t>
      </w:r>
    </w:p>
    <w:p w14:paraId="0F742925" w14:textId="77777777" w:rsidR="0089067C" w:rsidRDefault="003C77D3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ATENÇÃO: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Na ausência de um dos documentos abaixo relacionado, a inscrição será indeferida.</w:t>
      </w:r>
    </w:p>
    <w:p w14:paraId="765B3A8B" w14:textId="77777777" w:rsidR="0089067C" w:rsidRDefault="0089067C">
      <w:pPr>
        <w:ind w:left="0" w:hanging="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951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6913"/>
        <w:gridCol w:w="2598"/>
      </w:tblGrid>
      <w:tr w:rsidR="0089067C" w14:paraId="5CBC246D" w14:textId="77777777">
        <w:trPr>
          <w:trHeight w:val="37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4E1D8FD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ITEM (a ser preenchido pela UFFS)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74E2A5F" w14:textId="77777777" w:rsidR="0089067C" w:rsidRDefault="003C77D3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CUMPRIU</w:t>
            </w:r>
          </w:p>
        </w:tc>
      </w:tr>
      <w:tr w:rsidR="0089067C" w14:paraId="677A28D7" w14:textId="77777777">
        <w:trPr>
          <w:trHeight w:val="417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8CE3FFE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Formulário de inscrição preenchido (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ANEXO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B79B74F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89067C" w14:paraId="31969DFF" w14:textId="77777777">
        <w:trPr>
          <w:trHeight w:val="596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7DA376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efetivo exercício do magistério da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2F4BA29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] SIM [   ] NÃO</w:t>
            </w:r>
          </w:p>
        </w:tc>
      </w:tr>
      <w:tr w:rsidR="0089067C" w14:paraId="51E86350" w14:textId="77777777">
        <w:trPr>
          <w:trHeight w:val="608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A381713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experiência mínima de 2 (dois) anos no magistério na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DA3321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89067C" w14:paraId="7ABD6659" w14:textId="77777777">
        <w:trPr>
          <w:trHeight w:val="596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B36C43C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Comprovante de ser licenciado na área do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subprojeto/núcleo (Cópia do diploma de curso superior de graduação – licenciatura, expedido por instituição credenciada pelo Poder Público brasileiro);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F131945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89067C" w14:paraId="2CCB60CD" w14:textId="77777777">
        <w:trPr>
          <w:trHeight w:val="126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F0C4EF4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Comprovantes dos cursos de pós-graduação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em nível de especialização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pós-graduação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stricto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em nível de Mestrado e/ou Doutorado, se houver, para fins de desempate. (Observação: Os certificados e/ou diplomas de pós-graduação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strictu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serão utilizados somente para desempate. Somente serão válidos os 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rtificados/diplomas de cursos realizados de acordo com os dispositivos legais em vigência no Brasil;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63DD2C4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89067C" w14:paraId="575D3626" w14:textId="77777777">
        <w:trPr>
          <w:trHeight w:val="412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14D69C6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ANEXO 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1DF877A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89067C" w14:paraId="06D7BDBD" w14:textId="77777777">
        <w:trPr>
          <w:trHeight w:val="59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DF3400C" w14:textId="77777777" w:rsidR="0089067C" w:rsidRDefault="003C77D3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Currículo gerado em PDF na Plataforma CAPES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Educação Básica (</w:t>
            </w:r>
            <w:hyperlink r:id="rId8">
              <w:r>
                <w:rPr>
                  <w:rStyle w:val="ListLabel15"/>
                  <w:rFonts w:eastAsia="Arial Unicode MS"/>
                </w:rPr>
                <w:t>http://eb.capes.gov.br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7ECE9F1" w14:textId="77777777" w:rsidR="0089067C" w:rsidRDefault="003C77D3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89067C" w14:paraId="502713A9" w14:textId="77777777">
        <w:trPr>
          <w:trHeight w:val="850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D96A074" w14:textId="77777777" w:rsidR="0089067C" w:rsidRDefault="0089067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963CBC" w14:textId="77777777" w:rsidR="0089067C" w:rsidRDefault="003C77D3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DESPACHO DA COORDENAÇÃO EM:_____/______/______</w:t>
            </w:r>
          </w:p>
          <w:p w14:paraId="3CA4D3C9" w14:textId="77777777" w:rsidR="0089067C" w:rsidRDefault="003C77D3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DEFERIDO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SIM (   ) NÃO.</w:t>
            </w:r>
          </w:p>
          <w:p w14:paraId="1A5D978B" w14:textId="77777777" w:rsidR="0089067C" w:rsidRDefault="003C77D3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JUSTIFICATIVA E ASSINATURA DA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COORDENAÇÃO</w:t>
            </w:r>
          </w:p>
          <w:p w14:paraId="138B7AF4" w14:textId="77777777" w:rsidR="0089067C" w:rsidRDefault="0089067C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F892BE" w14:textId="77777777" w:rsidR="0089067C" w:rsidRDefault="0089067C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227464" w14:textId="77777777" w:rsidR="0089067C" w:rsidRDefault="0089067C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D7F358" w14:textId="77777777" w:rsidR="0089067C" w:rsidRDefault="0089067C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69F8110" w14:textId="77777777" w:rsidR="0089067C" w:rsidRDefault="0089067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62A13DD" w14:textId="77777777" w:rsidR="0089067C" w:rsidRDefault="0089067C">
      <w:pPr>
        <w:ind w:left="0" w:hanging="2"/>
        <w:jc w:val="center"/>
      </w:pPr>
    </w:p>
    <w:sectPr w:rsidR="0089067C">
      <w:headerReference w:type="default" r:id="rId9"/>
      <w:footerReference w:type="default" r:id="rId10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7206" w14:textId="77777777" w:rsidR="003C77D3" w:rsidRDefault="003C77D3">
      <w:r>
        <w:separator/>
      </w:r>
    </w:p>
  </w:endnote>
  <w:endnote w:type="continuationSeparator" w:id="0">
    <w:p w14:paraId="1A53F9B7" w14:textId="77777777" w:rsidR="003C77D3" w:rsidRDefault="003C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FCC8" w14:textId="77777777" w:rsidR="0089067C" w:rsidRDefault="003C77D3">
    <w:pPr>
      <w:tabs>
        <w:tab w:val="center" w:pos="4677"/>
        <w:tab w:val="right" w:pos="9355"/>
      </w:tabs>
      <w:ind w:left="0" w:hanging="2"/>
      <w:jc w:val="right"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PAGE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</w:t>
    </w:r>
    <w:r>
      <w:rPr>
        <w:rFonts w:eastAsia="Liberation Serif" w:cs="Liberation Serif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NUMPAGES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2</w:t>
    </w:r>
    <w:r>
      <w:rPr>
        <w:rFonts w:eastAsia="Liberation Serif" w:cs="Liberation Serif"/>
        <w:sz w:val="18"/>
        <w:szCs w:val="18"/>
      </w:rPr>
      <w:fldChar w:fldCharType="end"/>
    </w:r>
  </w:p>
  <w:p w14:paraId="0FBD3E5B" w14:textId="77777777" w:rsidR="0089067C" w:rsidRDefault="0089067C">
    <w:pPr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B41E" w14:textId="77777777" w:rsidR="003C77D3" w:rsidRDefault="003C77D3">
      <w:r>
        <w:separator/>
      </w:r>
    </w:p>
  </w:footnote>
  <w:footnote w:type="continuationSeparator" w:id="0">
    <w:p w14:paraId="41C4EFC2" w14:textId="77777777" w:rsidR="003C77D3" w:rsidRDefault="003C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D798" w14:textId="77777777" w:rsidR="0089067C" w:rsidRDefault="003C77D3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667DE517" wp14:editId="06CAA416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9CE69" w14:textId="77777777" w:rsidR="0089067C" w:rsidRDefault="003C77D3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0B309D71" w14:textId="77777777" w:rsidR="0089067C" w:rsidRDefault="003C77D3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63149EF0" w14:textId="77777777" w:rsidR="0089067C" w:rsidRDefault="003C77D3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29224171" w14:textId="77777777" w:rsidR="0089067C" w:rsidRDefault="003C77D3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2235673E" w14:textId="77777777" w:rsidR="0089067C" w:rsidRDefault="003C77D3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75C66B2B" w14:textId="77777777" w:rsidR="0089067C" w:rsidRDefault="0089067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F7F2B"/>
    <w:multiLevelType w:val="multilevel"/>
    <w:tmpl w:val="BD74A7F2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3620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7C"/>
    <w:rsid w:val="003C77D3"/>
    <w:rsid w:val="0089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7063"/>
  <w15:docId w15:val="{D0A200C5-9B23-438D-B631-962448E5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ind w:left="-1" w:hanging="1"/>
      <w:textAlignment w:val="baseline"/>
      <w:outlineLvl w:val="0"/>
    </w:pPr>
    <w:rPr>
      <w:rFonts w:eastAsia="Arial Unicode MS" w:cs="Arial Unicode MS"/>
      <w:kern w:val="2"/>
      <w:sz w:val="24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basedOn w:val="Fontepargpadro"/>
    <w:uiPriority w:val="22"/>
    <w:qFormat/>
    <w:rsid w:val="00C11F9E"/>
    <w:rPr>
      <w:b/>
      <w:bCs/>
    </w:rPr>
  </w:style>
  <w:style w:type="character" w:customStyle="1" w:styleId="ListLabel1">
    <w:name w:val="ListLabel 1"/>
    <w:qFormat/>
    <w:rPr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position w:val="0"/>
      <w:sz w:val="24"/>
      <w:szCs w:val="24"/>
      <w:vertAlign w:val="baseline"/>
    </w:rPr>
  </w:style>
  <w:style w:type="character" w:customStyle="1" w:styleId="ListLabel7">
    <w:name w:val="ListLabel 7"/>
    <w:qFormat/>
    <w:rPr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position w:val="0"/>
      <w:sz w:val="24"/>
      <w:szCs w:val="24"/>
      <w:vertAlign w:val="baseline"/>
    </w:rPr>
  </w:style>
  <w:style w:type="character" w:customStyle="1" w:styleId="ListLabel9">
    <w:name w:val="ListLabel 9"/>
    <w:qFormat/>
    <w:rPr>
      <w:position w:val="0"/>
      <w:sz w:val="24"/>
      <w:szCs w:val="24"/>
      <w:vertAlign w:val="baseline"/>
    </w:rPr>
  </w:style>
  <w:style w:type="character" w:customStyle="1" w:styleId="ListLabel10">
    <w:name w:val="ListLabel 10"/>
    <w:qFormat/>
    <w:rPr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position w:val="0"/>
      <w:sz w:val="24"/>
      <w:szCs w:val="24"/>
      <w:vertAlign w:val="baseline"/>
    </w:rPr>
  </w:style>
  <w:style w:type="character" w:customStyle="1" w:styleId="ListLabel12">
    <w:name w:val="ListLabel 12"/>
    <w:qFormat/>
    <w:rPr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trike/>
      <w:color w:val="000080"/>
      <w:sz w:val="20"/>
      <w:szCs w:val="20"/>
      <w:u w:val="single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color w:val="000080"/>
      <w:sz w:val="20"/>
      <w:szCs w:val="20"/>
      <w:u w:val="single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color w:val="1155CC"/>
      <w:u w:val="single"/>
    </w:rPr>
  </w:style>
  <w:style w:type="character" w:customStyle="1" w:styleId="ListLabel16">
    <w:name w:val="ListLabel 16"/>
    <w:qFormat/>
    <w:rPr>
      <w:rFonts w:eastAsia="Liberation Serif" w:cs="Liberation Serif"/>
      <w:strike/>
      <w:color w:val="1155CC"/>
      <w:sz w:val="20"/>
      <w:szCs w:val="20"/>
      <w:u w:val="single"/>
    </w:rPr>
  </w:style>
  <w:style w:type="character" w:customStyle="1" w:styleId="ListLabel17">
    <w:name w:val="ListLabel 17"/>
    <w:qFormat/>
    <w:rPr>
      <w:rFonts w:eastAsia="Liberation Serif" w:cs="Liberation Serif"/>
      <w:color w:val="1155CC"/>
      <w:sz w:val="20"/>
      <w:szCs w:val="20"/>
      <w:u w:val="single"/>
    </w:rPr>
  </w:style>
  <w:style w:type="character" w:customStyle="1" w:styleId="ListLabel18">
    <w:name w:val="ListLabel 18"/>
    <w:qFormat/>
    <w:rPr>
      <w:position w:val="0"/>
      <w:sz w:val="24"/>
      <w:szCs w:val="24"/>
      <w:vertAlign w:val="baseline"/>
    </w:rPr>
  </w:style>
  <w:style w:type="character" w:customStyle="1" w:styleId="ListLabel19">
    <w:name w:val="ListLabel 19"/>
    <w:qFormat/>
    <w:rPr>
      <w:position w:val="0"/>
      <w:sz w:val="24"/>
      <w:szCs w:val="24"/>
      <w:vertAlign w:val="baseline"/>
    </w:rPr>
  </w:style>
  <w:style w:type="character" w:customStyle="1" w:styleId="ListLabel20">
    <w:name w:val="ListLabel 20"/>
    <w:qFormat/>
    <w:rPr>
      <w:position w:val="0"/>
      <w:sz w:val="24"/>
      <w:szCs w:val="24"/>
      <w:vertAlign w:val="baseline"/>
    </w:rPr>
  </w:style>
  <w:style w:type="character" w:customStyle="1" w:styleId="ListLabel21">
    <w:name w:val="ListLabel 21"/>
    <w:qFormat/>
    <w:rPr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rFonts w:eastAsia="Arial Unicode MS"/>
    </w:rPr>
  </w:style>
  <w:style w:type="character" w:customStyle="1" w:styleId="ListLabel31">
    <w:name w:val="ListLabel 31"/>
    <w:qFormat/>
    <w:rPr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rFonts w:eastAsia="Arial Unicode MS"/>
    </w:rPr>
  </w:style>
  <w:style w:type="paragraph" w:styleId="Ttul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rPr>
      <w:rFonts w:eastAsia="Liberation Serif" w:cs="Liberation Serif"/>
      <w:kern w:val="0"/>
      <w:lang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sz w:val="24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sz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sz w:val="24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sz w:val="24"/>
      <w:lang w:bidi="hi-IN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paragraph" w:customStyle="1" w:styleId="western1">
    <w:name w:val="western1"/>
    <w:basedOn w:val="Normal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7</cp:revision>
  <cp:lastPrinted>2022-11-01T17:44:00Z</cp:lastPrinted>
  <dcterms:created xsi:type="dcterms:W3CDTF">2022-11-01T17:46:00Z</dcterms:created>
  <dcterms:modified xsi:type="dcterms:W3CDTF">2023-10-03T16:54:00Z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