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AA" w:rsidRPr="004A4DAA" w:rsidRDefault="006465D5" w:rsidP="00EC0B65">
      <w:pPr>
        <w:widowControl/>
        <w:spacing w:line="198" w:lineRule="atLeast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position w:val="0"/>
          <w:lang w:eastAsia="pt-BR" w:bidi="ar-SA"/>
        </w:rPr>
        <w:t>REQUERIMENTO DE SOLICITAÇÃO DE CONCESSÃO DE BOLSA</w:t>
      </w:r>
    </w:p>
    <w:tbl>
      <w:tblPr>
        <w:tblW w:w="8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7"/>
        <w:gridCol w:w="2471"/>
        <w:gridCol w:w="1495"/>
        <w:gridCol w:w="610"/>
        <w:gridCol w:w="1922"/>
      </w:tblGrid>
      <w:tr w:rsidR="004A4DAA" w:rsidRPr="004A4DAA" w:rsidTr="00E80D33">
        <w:trPr>
          <w:tblCellSpacing w:w="0" w:type="dxa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b/>
                <w:bCs/>
                <w:kern w:val="0"/>
                <w:position w:val="0"/>
                <w:lang w:eastAsia="pt-BR" w:bidi="ar-SA"/>
              </w:rPr>
              <w:t xml:space="preserve">Processo Seletivo de </w:t>
            </w:r>
            <w:r w:rsidR="00E80D33">
              <w:rPr>
                <w:rFonts w:ascii="Times New Roman" w:eastAsia="Times New Roman" w:hAnsi="Times New Roman" w:cs="Times New Roman"/>
                <w:b/>
                <w:bCs/>
                <w:kern w:val="0"/>
                <w:position w:val="0"/>
                <w:lang w:eastAsia="pt-BR" w:bidi="ar-SA"/>
              </w:rPr>
              <w:t>Bolsista CARREFOUR</w:t>
            </w:r>
          </w:p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b/>
                <w:bCs/>
                <w:kern w:val="0"/>
                <w:position w:val="0"/>
                <w:lang w:eastAsia="pt-BR" w:bidi="ar-SA"/>
              </w:rPr>
              <w:t>Edital Nº _____/UFFS/20_____</w:t>
            </w:r>
          </w:p>
        </w:tc>
      </w:tr>
      <w:tr w:rsidR="004A4DAA" w:rsidRPr="004A4DAA" w:rsidTr="00E80D33">
        <w:trPr>
          <w:tblCellSpacing w:w="0" w:type="dxa"/>
        </w:trPr>
        <w:tc>
          <w:tcPr>
            <w:tcW w:w="89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</w:p>
        </w:tc>
      </w:tr>
      <w:tr w:rsidR="004A4DAA" w:rsidRPr="004A4DAA" w:rsidTr="00E80D33">
        <w:trPr>
          <w:tblCellSpacing w:w="0" w:type="dxa"/>
        </w:trPr>
        <w:tc>
          <w:tcPr>
            <w:tcW w:w="89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Nome Completo:</w:t>
            </w:r>
          </w:p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</w:p>
        </w:tc>
      </w:tr>
      <w:tr w:rsidR="004A4DAA" w:rsidRPr="004A4DAA" w:rsidTr="00E80D33">
        <w:trPr>
          <w:tblCellSpacing w:w="0" w:type="dxa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Data de nascimento: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 xml:space="preserve">Matrícula: 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Curso: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Turno:</w:t>
            </w:r>
          </w:p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</w:p>
        </w:tc>
      </w:tr>
      <w:tr w:rsidR="004A4DAA" w:rsidRPr="004A4DAA" w:rsidTr="00E80D33">
        <w:trPr>
          <w:tblCellSpacing w:w="0" w:type="dxa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EC0B65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Semestre:</w:t>
            </w:r>
          </w:p>
        </w:tc>
        <w:tc>
          <w:tcPr>
            <w:tcW w:w="64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Previsão de conclusão:</w:t>
            </w:r>
          </w:p>
        </w:tc>
      </w:tr>
      <w:tr w:rsidR="004A4DAA" w:rsidRPr="004A4DAA" w:rsidTr="00E80D33">
        <w:trPr>
          <w:tblCellSpacing w:w="0" w:type="dxa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RG:</w:t>
            </w:r>
          </w:p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Órgão emissor:</w:t>
            </w:r>
          </w:p>
        </w:tc>
        <w:tc>
          <w:tcPr>
            <w:tcW w:w="21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Data de emissão:</w:t>
            </w:r>
          </w:p>
        </w:tc>
        <w:tc>
          <w:tcPr>
            <w:tcW w:w="1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CPF:</w:t>
            </w:r>
          </w:p>
        </w:tc>
      </w:tr>
      <w:tr w:rsidR="004A4DAA" w:rsidRPr="004A4DAA" w:rsidTr="00E80D33">
        <w:trPr>
          <w:tblCellSpacing w:w="0" w:type="dxa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Telefone residencial:</w:t>
            </w:r>
          </w:p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Telefone celular:</w:t>
            </w:r>
          </w:p>
        </w:tc>
        <w:tc>
          <w:tcPr>
            <w:tcW w:w="40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i/>
                <w:iCs/>
                <w:kern w:val="0"/>
                <w:position w:val="0"/>
                <w:lang w:eastAsia="pt-BR" w:bidi="ar-SA"/>
              </w:rPr>
              <w:t>E-mail</w:t>
            </w: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:</w:t>
            </w:r>
          </w:p>
        </w:tc>
      </w:tr>
      <w:tr w:rsidR="004A4DAA" w:rsidRPr="004A4DAA" w:rsidTr="00EC0B65">
        <w:trPr>
          <w:trHeight w:val="794"/>
          <w:tblCellSpacing w:w="0" w:type="dxa"/>
        </w:trPr>
        <w:tc>
          <w:tcPr>
            <w:tcW w:w="89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EC0B65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Endereço: (rua, n°, complemento)</w:t>
            </w:r>
          </w:p>
        </w:tc>
      </w:tr>
      <w:tr w:rsidR="004A4DAA" w:rsidRPr="004A4DAA" w:rsidTr="00E80D33">
        <w:trPr>
          <w:tblCellSpacing w:w="0" w:type="dxa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EC0B65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Bairro:</w:t>
            </w:r>
          </w:p>
        </w:tc>
        <w:tc>
          <w:tcPr>
            <w:tcW w:w="39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Cidade/UF:</w:t>
            </w:r>
          </w:p>
        </w:tc>
        <w:tc>
          <w:tcPr>
            <w:tcW w:w="2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after="142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CEP:</w:t>
            </w:r>
          </w:p>
        </w:tc>
      </w:tr>
      <w:tr w:rsidR="004A4DAA" w:rsidRPr="004A4DAA" w:rsidTr="00E80D33">
        <w:trPr>
          <w:tblCellSpacing w:w="0" w:type="dxa"/>
        </w:trPr>
        <w:tc>
          <w:tcPr>
            <w:tcW w:w="89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A4DAA" w:rsidRPr="004A4DAA" w:rsidRDefault="004A4DAA" w:rsidP="004A4DAA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 xml:space="preserve">Possui necessidades especiais </w:t>
            </w:r>
            <w:proofErr w:type="gramStart"/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( )</w:t>
            </w:r>
            <w:proofErr w:type="gramEnd"/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 xml:space="preserve"> Sim ( ) Não. </w:t>
            </w:r>
          </w:p>
          <w:p w:rsidR="004A4DAA" w:rsidRPr="004A4DAA" w:rsidRDefault="004A4DAA" w:rsidP="00EC0B65">
            <w:pPr>
              <w:widowControl/>
              <w:spacing w:before="100" w:beforeAutospacing="1" w:line="288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</w:pPr>
            <w:r w:rsidRPr="004A4DAA">
              <w:rPr>
                <w:rFonts w:ascii="Times New Roman" w:eastAsia="Times New Roman" w:hAnsi="Times New Roman" w:cs="Times New Roman"/>
                <w:kern w:val="0"/>
                <w:position w:val="0"/>
                <w:lang w:eastAsia="pt-BR" w:bidi="ar-SA"/>
              </w:rPr>
              <w:t>Especificar:</w:t>
            </w:r>
          </w:p>
        </w:tc>
      </w:tr>
    </w:tbl>
    <w:p w:rsidR="004A4DAA" w:rsidRPr="004A4DAA" w:rsidRDefault="00EC0B65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br/>
      </w:r>
      <w:r w:rsidR="004A4DAA"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_______________________</w:t>
      </w:r>
      <w:proofErr w:type="gramStart"/>
      <w:r w:rsidR="004A4DAA"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_,_</w:t>
      </w:r>
      <w:proofErr w:type="gramEnd"/>
      <w:r w:rsidR="004A4DAA"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____</w:t>
      </w:r>
      <w:proofErr w:type="spellStart"/>
      <w:r w:rsidR="004A4DAA"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de_________________de</w:t>
      </w:r>
      <w:proofErr w:type="spellEnd"/>
      <w:r w:rsidR="004A4DAA"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202___</w:t>
      </w:r>
      <w:r w:rsidR="004A4DAA"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.</w:t>
      </w:r>
    </w:p>
    <w:p w:rsidR="004A4DAA" w:rsidRPr="00EC0B65" w:rsidRDefault="00EC0B65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20"/>
          <w:szCs w:val="2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position w:val="0"/>
          <w:sz w:val="20"/>
          <w:szCs w:val="20"/>
          <w:lang w:eastAsia="pt-BR" w:bidi="ar-SA"/>
        </w:rPr>
        <w:t>(</w:t>
      </w:r>
      <w:r w:rsidR="004A4DAA" w:rsidRPr="00EC0B65">
        <w:rPr>
          <w:rFonts w:ascii="Times New Roman" w:eastAsia="Times New Roman" w:hAnsi="Times New Roman" w:cs="Times New Roman"/>
          <w:kern w:val="0"/>
          <w:position w:val="0"/>
          <w:sz w:val="20"/>
          <w:szCs w:val="20"/>
          <w:lang w:eastAsia="pt-BR" w:bidi="ar-SA"/>
        </w:rPr>
        <w:t>Local e Data</w:t>
      </w:r>
      <w:r>
        <w:rPr>
          <w:rFonts w:ascii="Times New Roman" w:eastAsia="Times New Roman" w:hAnsi="Times New Roman" w:cs="Times New Roman"/>
          <w:kern w:val="0"/>
          <w:position w:val="0"/>
          <w:sz w:val="20"/>
          <w:szCs w:val="20"/>
          <w:lang w:eastAsia="pt-BR" w:bidi="ar-SA"/>
        </w:rPr>
        <w:t>)</w:t>
      </w:r>
    </w:p>
    <w:p w:rsidR="004A4DAA" w:rsidRPr="004A4DAA" w:rsidRDefault="004A4DAA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________________________________</w:t>
      </w:r>
    </w:p>
    <w:p w:rsidR="004A4DAA" w:rsidRPr="004A4DAA" w:rsidRDefault="004A4DAA" w:rsidP="004A4DAA">
      <w:pPr>
        <w:widowControl/>
        <w:spacing w:before="100" w:before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</w:pPr>
      <w:r w:rsidRPr="004A4DAA">
        <w:rPr>
          <w:rFonts w:ascii="Times New Roman" w:eastAsia="Times New Roman" w:hAnsi="Times New Roman" w:cs="Times New Roman"/>
          <w:kern w:val="0"/>
          <w:position w:val="0"/>
          <w:lang w:eastAsia="pt-BR" w:bidi="ar-SA"/>
        </w:rPr>
        <w:t>Assinatura do candidato</w:t>
      </w:r>
      <w:bookmarkStart w:id="0" w:name="_GoBack"/>
      <w:bookmarkEnd w:id="0"/>
    </w:p>
    <w:sectPr w:rsidR="004A4DAA" w:rsidRPr="004A4DAA" w:rsidSect="00EC0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90" w:right="850" w:bottom="284" w:left="1701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81" w:rsidRDefault="007B3681">
      <w:pPr>
        <w:spacing w:line="240" w:lineRule="auto"/>
        <w:ind w:left="0" w:hanging="2"/>
      </w:pPr>
      <w:r>
        <w:separator/>
      </w:r>
    </w:p>
  </w:endnote>
  <w:endnote w:type="continuationSeparator" w:id="0">
    <w:p w:rsidR="007B3681" w:rsidRDefault="007B36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5B" w:rsidRDefault="00113D5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B0" w:rsidRDefault="00BD77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B0" w:rsidRDefault="00BD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81" w:rsidRDefault="007B3681">
      <w:pPr>
        <w:spacing w:line="240" w:lineRule="auto"/>
        <w:ind w:left="0" w:hanging="2"/>
      </w:pPr>
      <w:r>
        <w:separator/>
      </w:r>
    </w:p>
  </w:footnote>
  <w:footnote w:type="continuationSeparator" w:id="0">
    <w:p w:rsidR="007B3681" w:rsidRDefault="007B36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5B" w:rsidRDefault="00113D5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E2" w:rsidRDefault="00113D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</w:pPr>
    <w:r>
      <w:rPr>
        <w:rFonts w:eastAsia="Liberation Serif" w:cs="Liberation Serif"/>
        <w:color w:val="000000"/>
      </w:rPr>
      <w:t xml:space="preserve">     </w:t>
    </w:r>
    <w:r>
      <w:rPr>
        <w:noProof/>
        <w:lang w:eastAsia="pt-BR" w:bidi="ar-SA"/>
      </w:rPr>
      <w:drawing>
        <wp:inline distT="0" distB="0" distL="0" distR="0">
          <wp:extent cx="784860" cy="793122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791886" cy="8002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06E2" w:rsidRDefault="00BF06E2" w:rsidP="00BF06E2">
    <w:pPr>
      <w:pStyle w:val="ASSINATURASETORIAL"/>
      <w:spacing w:before="113" w:line="240" w:lineRule="auto"/>
      <w:ind w:left="0" w:hanging="2"/>
    </w:pPr>
    <w:r>
      <w:t>SERVIÇO PÚBLICO FEDERAL</w:t>
    </w:r>
  </w:p>
  <w:p w:rsidR="00BF06E2" w:rsidRDefault="00BF06E2" w:rsidP="00BF06E2">
    <w:pPr>
      <w:pStyle w:val="ASSINATURASETORIAL"/>
      <w:spacing w:line="240" w:lineRule="auto"/>
      <w:ind w:left="0" w:hanging="2"/>
    </w:pPr>
    <w:r>
      <w:t>UNIVERSIDADE FEDERAL DA FRONTEIRA SUL</w:t>
    </w:r>
  </w:p>
  <w:p w:rsidR="00BF06E2" w:rsidRDefault="00BF06E2" w:rsidP="00BF06E2">
    <w:pPr>
      <w:pStyle w:val="ENDEREO"/>
      <w:spacing w:line="240" w:lineRule="auto"/>
      <w:ind w:left="0" w:hanging="2"/>
    </w:pPr>
    <w:r>
      <w:t>Gabinete do Reitor</w:t>
    </w:r>
  </w:p>
  <w:p w:rsidR="00BF06E2" w:rsidRDefault="00BF06E2" w:rsidP="00BF06E2">
    <w:pPr>
      <w:pStyle w:val="ENDEREO"/>
      <w:spacing w:line="240" w:lineRule="auto"/>
      <w:ind w:left="0" w:hanging="2"/>
    </w:pPr>
    <w:r>
      <w:rPr>
        <w:rFonts w:eastAsia="Times New Roman"/>
      </w:rPr>
      <w:t xml:space="preserve"> </w:t>
    </w:r>
    <w:r>
      <w:t>Avenida Fernando Machado, 108-E, Centro, Chapecó-SC, CEP 89802-112, 49 2049-3700</w:t>
    </w:r>
  </w:p>
  <w:p w:rsidR="00BD77B0" w:rsidRDefault="00BF06E2" w:rsidP="00EC0B65">
    <w:pPr>
      <w:pStyle w:val="ENDEREO"/>
      <w:spacing w:line="240" w:lineRule="auto"/>
      <w:ind w:left="0" w:hanging="2"/>
      <w:rPr>
        <w:rFonts w:eastAsia="Liberation Serif" w:cs="Liberation Serif"/>
        <w:color w:val="000000"/>
      </w:rPr>
    </w:pPr>
    <w:r>
      <w:rPr>
        <w:rFonts w:eastAsia="Times New Roman"/>
      </w:rPr>
      <w:t xml:space="preserve"> </w:t>
    </w:r>
    <w:r>
      <w:t>gabinete@uffs.edu.br,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B0" w:rsidRDefault="00BD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E9E"/>
    <w:multiLevelType w:val="multilevel"/>
    <w:tmpl w:val="AE986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C110A33"/>
    <w:multiLevelType w:val="multilevel"/>
    <w:tmpl w:val="CD360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E12B3"/>
    <w:multiLevelType w:val="multilevel"/>
    <w:tmpl w:val="1110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478AF"/>
    <w:multiLevelType w:val="multilevel"/>
    <w:tmpl w:val="3E06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503957"/>
    <w:multiLevelType w:val="hybridMultilevel"/>
    <w:tmpl w:val="00448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6551"/>
    <w:multiLevelType w:val="multilevel"/>
    <w:tmpl w:val="2ABE436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3B7009B5"/>
    <w:multiLevelType w:val="multilevel"/>
    <w:tmpl w:val="3C4C8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62604"/>
    <w:multiLevelType w:val="multilevel"/>
    <w:tmpl w:val="2E0A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C5D58"/>
    <w:multiLevelType w:val="multilevel"/>
    <w:tmpl w:val="FFE6E13E"/>
    <w:lvl w:ilvl="0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9" w15:restartNumberingAfterBreak="0">
    <w:nsid w:val="6C721F6D"/>
    <w:multiLevelType w:val="multilevel"/>
    <w:tmpl w:val="B9CE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A71FF"/>
    <w:multiLevelType w:val="multilevel"/>
    <w:tmpl w:val="0F0C8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6771C3"/>
    <w:multiLevelType w:val="multilevel"/>
    <w:tmpl w:val="47A041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9A33F50"/>
    <w:multiLevelType w:val="multilevel"/>
    <w:tmpl w:val="3E38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7B0"/>
    <w:rsid w:val="000052C3"/>
    <w:rsid w:val="00017C21"/>
    <w:rsid w:val="00017CD7"/>
    <w:rsid w:val="000367FA"/>
    <w:rsid w:val="0006636B"/>
    <w:rsid w:val="0007051D"/>
    <w:rsid w:val="000C2D7A"/>
    <w:rsid w:val="000E5894"/>
    <w:rsid w:val="00105BDD"/>
    <w:rsid w:val="001070E3"/>
    <w:rsid w:val="00111FF8"/>
    <w:rsid w:val="00113D5B"/>
    <w:rsid w:val="00124FEA"/>
    <w:rsid w:val="00152618"/>
    <w:rsid w:val="00156951"/>
    <w:rsid w:val="0017754D"/>
    <w:rsid w:val="001B1370"/>
    <w:rsid w:val="00201613"/>
    <w:rsid w:val="00212A15"/>
    <w:rsid w:val="0024465F"/>
    <w:rsid w:val="00247308"/>
    <w:rsid w:val="00254A66"/>
    <w:rsid w:val="00270FCF"/>
    <w:rsid w:val="002A182C"/>
    <w:rsid w:val="002C6D42"/>
    <w:rsid w:val="002D27B5"/>
    <w:rsid w:val="002E1BB2"/>
    <w:rsid w:val="002F57D0"/>
    <w:rsid w:val="003207CE"/>
    <w:rsid w:val="00372961"/>
    <w:rsid w:val="00373A05"/>
    <w:rsid w:val="003B6C95"/>
    <w:rsid w:val="00446240"/>
    <w:rsid w:val="00454020"/>
    <w:rsid w:val="00464817"/>
    <w:rsid w:val="00483648"/>
    <w:rsid w:val="004A4DAA"/>
    <w:rsid w:val="004A62A8"/>
    <w:rsid w:val="004B70FA"/>
    <w:rsid w:val="004F1ED7"/>
    <w:rsid w:val="00506704"/>
    <w:rsid w:val="00513A8B"/>
    <w:rsid w:val="00580C63"/>
    <w:rsid w:val="005C0A7F"/>
    <w:rsid w:val="00612FAD"/>
    <w:rsid w:val="00621230"/>
    <w:rsid w:val="00632BA7"/>
    <w:rsid w:val="0063312F"/>
    <w:rsid w:val="00636997"/>
    <w:rsid w:val="006449C3"/>
    <w:rsid w:val="006465D5"/>
    <w:rsid w:val="006576F1"/>
    <w:rsid w:val="006E4B3D"/>
    <w:rsid w:val="00721A56"/>
    <w:rsid w:val="00741562"/>
    <w:rsid w:val="007616F9"/>
    <w:rsid w:val="007A5897"/>
    <w:rsid w:val="007B3681"/>
    <w:rsid w:val="007B476B"/>
    <w:rsid w:val="007D6D78"/>
    <w:rsid w:val="00854ED4"/>
    <w:rsid w:val="00870CFE"/>
    <w:rsid w:val="0089455E"/>
    <w:rsid w:val="00894738"/>
    <w:rsid w:val="008A0037"/>
    <w:rsid w:val="008A233A"/>
    <w:rsid w:val="008E7B5C"/>
    <w:rsid w:val="00913238"/>
    <w:rsid w:val="00940902"/>
    <w:rsid w:val="00957F6B"/>
    <w:rsid w:val="009B3ABD"/>
    <w:rsid w:val="009C69E2"/>
    <w:rsid w:val="009D7413"/>
    <w:rsid w:val="00A94461"/>
    <w:rsid w:val="00B0456F"/>
    <w:rsid w:val="00B205F6"/>
    <w:rsid w:val="00B5432B"/>
    <w:rsid w:val="00B66834"/>
    <w:rsid w:val="00B842E5"/>
    <w:rsid w:val="00B86E3D"/>
    <w:rsid w:val="00BB6570"/>
    <w:rsid w:val="00BD77B0"/>
    <w:rsid w:val="00BF06E2"/>
    <w:rsid w:val="00BF08B3"/>
    <w:rsid w:val="00C10A3E"/>
    <w:rsid w:val="00C153EC"/>
    <w:rsid w:val="00C23CDF"/>
    <w:rsid w:val="00C409F6"/>
    <w:rsid w:val="00C411B2"/>
    <w:rsid w:val="00C5550E"/>
    <w:rsid w:val="00C90BD7"/>
    <w:rsid w:val="00CD0CA9"/>
    <w:rsid w:val="00CF1EA5"/>
    <w:rsid w:val="00CF3BC4"/>
    <w:rsid w:val="00D5732A"/>
    <w:rsid w:val="00D770AA"/>
    <w:rsid w:val="00D81E6B"/>
    <w:rsid w:val="00DC0A6F"/>
    <w:rsid w:val="00DE503E"/>
    <w:rsid w:val="00DF15FE"/>
    <w:rsid w:val="00E05C15"/>
    <w:rsid w:val="00E17C5A"/>
    <w:rsid w:val="00E51BDC"/>
    <w:rsid w:val="00E759AC"/>
    <w:rsid w:val="00E80D33"/>
    <w:rsid w:val="00EC0B65"/>
    <w:rsid w:val="00ED5BC3"/>
    <w:rsid w:val="00EE710E"/>
    <w:rsid w:val="00EE7365"/>
    <w:rsid w:val="00F371A7"/>
    <w:rsid w:val="00F42538"/>
    <w:rsid w:val="00F46214"/>
    <w:rsid w:val="00F519F6"/>
    <w:rsid w:val="00F520D2"/>
    <w:rsid w:val="00F66C25"/>
    <w:rsid w:val="00F760A6"/>
    <w:rsid w:val="00F90380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651B62B0-CE91-4143-8D33-784BC80B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465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kern w:val="2"/>
      <w:position w:val="-1"/>
      <w:lang w:eastAsia="zh-CN" w:bidi="hi-IN"/>
    </w:rPr>
  </w:style>
  <w:style w:type="paragraph" w:styleId="Ttulo1">
    <w:name w:val="heading 1"/>
    <w:basedOn w:val="Ttulo10"/>
    <w:next w:val="Corpodetexto"/>
    <w:rsid w:val="0024465F"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rsid w:val="0024465F"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rsid w:val="0024465F"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rsid w:val="0024465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446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446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46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rsid w:val="00244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4465F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3z2">
    <w:name w:val="WW8Num3z2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24465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5yl5">
    <w:name w:val="_5yl5"/>
    <w:basedOn w:val="Fontepargpadro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description">
    <w:name w:val="documentdescription"/>
    <w:basedOn w:val="Fontepargpadro1"/>
    <w:rsid w:val="0024465F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sid w:val="0024465F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uiPriority w:val="20"/>
    <w:qFormat/>
    <w:rsid w:val="0024465F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8">
    <w:name w:val="ListLabel 8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6">
    <w:name w:val="ListLabel 6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">
    <w:name w:val="ListLabel 4"/>
    <w:rsid w:val="0024465F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24465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sid w:val="0024465F"/>
    <w:rPr>
      <w:rFonts w:ascii="Times New Roman" w:eastAsia="Times New Roman" w:hAnsi="Times New Roman" w:cs="Times New Roman"/>
      <w:color w:val="0000FF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pt-BR"/>
    </w:rPr>
  </w:style>
  <w:style w:type="character" w:customStyle="1" w:styleId="ListLabel1">
    <w:name w:val="ListLabel 1"/>
    <w:rsid w:val="0024465F"/>
    <w:rPr>
      <w:rFonts w:ascii="Times New Roman" w:eastAsia="Times New Roman" w:hAnsi="Times New Roman" w:cs="Times New Roman"/>
      <w:color w:val="00B0F0"/>
      <w:w w:val="100"/>
      <w:position w:val="-1"/>
      <w:sz w:val="20"/>
      <w:szCs w:val="20"/>
      <w:u w:val="single"/>
      <w:effect w:val="none"/>
      <w:vertAlign w:val="baseline"/>
      <w:cs w:val="0"/>
      <w:em w:val="none"/>
      <w:lang w:eastAsia="pt-BR"/>
    </w:rPr>
  </w:style>
  <w:style w:type="paragraph" w:customStyle="1" w:styleId="Ttulo20">
    <w:name w:val="Título2"/>
    <w:basedOn w:val="Ttulo10"/>
    <w:next w:val="Corpodetexto"/>
    <w:rsid w:val="0024465F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24465F"/>
    <w:pPr>
      <w:spacing w:after="140" w:line="288" w:lineRule="auto"/>
    </w:pPr>
  </w:style>
  <w:style w:type="paragraph" w:styleId="Lista">
    <w:name w:val="List"/>
    <w:basedOn w:val="Corpodetexto"/>
    <w:rsid w:val="0024465F"/>
  </w:style>
  <w:style w:type="paragraph" w:styleId="Legenda">
    <w:name w:val="caption"/>
    <w:basedOn w:val="Normal"/>
    <w:rsid w:val="0024465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24465F"/>
    <w:pPr>
      <w:suppressLineNumbers/>
    </w:pPr>
  </w:style>
  <w:style w:type="paragraph" w:customStyle="1" w:styleId="Ttulo10">
    <w:name w:val="Título1"/>
    <w:basedOn w:val="Normal"/>
    <w:next w:val="Corpodetexto"/>
    <w:rsid w:val="0024465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bealho">
    <w:name w:val="header"/>
    <w:basedOn w:val="Normal"/>
    <w:rsid w:val="0024465F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rsid w:val="0024465F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rsid w:val="0024465F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rsid w:val="002446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rsid w:val="0024465F"/>
    <w:pPr>
      <w:spacing w:after="119"/>
      <w:ind w:left="0" w:firstLine="1417"/>
      <w:jc w:val="both"/>
    </w:pPr>
    <w:rPr>
      <w:rFonts w:ascii="Times New Roman" w:hAnsi="Times New Roman" w:cs="Times New Roman"/>
    </w:rPr>
  </w:style>
  <w:style w:type="paragraph" w:customStyle="1" w:styleId="ASSINATURASETORIAL">
    <w:name w:val="ASSINATURA SETORIAL"/>
    <w:basedOn w:val="Cabealho"/>
    <w:rsid w:val="0024465F"/>
    <w:pPr>
      <w:spacing w:line="295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24465F"/>
    <w:pPr>
      <w:spacing w:line="227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TTULOATESTADO">
    <w:name w:val="TÍTULO ATESTADO"/>
    <w:basedOn w:val="Normal"/>
    <w:rsid w:val="0024465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Normal"/>
    <w:rsid w:val="0024465F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Normal"/>
    <w:rsid w:val="0024465F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NOMEDOCUMENTOMEMORANDO">
    <w:name w:val="NOME DOCUMENTO MEMORANDO"/>
    <w:basedOn w:val="Normal"/>
    <w:rsid w:val="0024465F"/>
    <w:pPr>
      <w:spacing w:line="240" w:lineRule="auto"/>
      <w:jc w:val="both"/>
    </w:pPr>
    <w:rPr>
      <w:rFonts w:ascii="Times New Roman" w:eastAsia="Times New Roman" w:hAnsi="Times New Roman" w:cs="Times New Roman"/>
      <w:caps/>
    </w:rPr>
  </w:style>
  <w:style w:type="paragraph" w:customStyle="1" w:styleId="VOCATIVO">
    <w:name w:val="VOCATIVO"/>
    <w:basedOn w:val="CORPODETEXTODODOCUMENTO"/>
    <w:rsid w:val="0024465F"/>
    <w:pPr>
      <w:ind w:firstLine="0"/>
    </w:pPr>
  </w:style>
  <w:style w:type="paragraph" w:styleId="Destinatrio">
    <w:name w:val="envelope address"/>
    <w:basedOn w:val="Normal"/>
    <w:rsid w:val="0024465F"/>
    <w:pPr>
      <w:suppressLineNumbers/>
      <w:spacing w:after="60"/>
    </w:pPr>
  </w:style>
  <w:style w:type="paragraph" w:customStyle="1" w:styleId="CORPODETEXTOMEMORANDOEOFCIO">
    <w:name w:val="CORPO DE TEXTO MEMORANDO E OFÍCIO"/>
    <w:basedOn w:val="CORPODETEXTODODOCUMENTO"/>
    <w:rsid w:val="0024465F"/>
    <w:pPr>
      <w:tabs>
        <w:tab w:val="num" w:pos="720"/>
      </w:tabs>
    </w:pPr>
  </w:style>
  <w:style w:type="paragraph" w:customStyle="1" w:styleId="Contedodalista">
    <w:name w:val="Conteúdo da lista"/>
    <w:basedOn w:val="Normal"/>
    <w:rsid w:val="0024465F"/>
    <w:pPr>
      <w:ind w:left="567" w:firstLine="0"/>
    </w:pPr>
  </w:style>
  <w:style w:type="paragraph" w:customStyle="1" w:styleId="Default">
    <w:name w:val="Default"/>
    <w:rsid w:val="0024465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"/>
      <w:position w:val="-1"/>
      <w:lang w:eastAsia="zh-CN"/>
    </w:rPr>
  </w:style>
  <w:style w:type="paragraph" w:customStyle="1" w:styleId="Textbody">
    <w:name w:val="Text body"/>
    <w:basedOn w:val="Normal"/>
    <w:rsid w:val="0024465F"/>
    <w:pPr>
      <w:widowControl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styleId="PargrafodaLista">
    <w:name w:val="List Paragraph"/>
    <w:basedOn w:val="Normal"/>
    <w:rsid w:val="0024465F"/>
    <w:pPr>
      <w:widowControl/>
      <w:ind w:left="720" w:firstLine="0"/>
      <w:contextualSpacing/>
    </w:pPr>
    <w:rPr>
      <w:rFonts w:ascii="Times New Roman" w:eastAsia="SimSun" w:hAnsi="Times New Roman" w:cs="Mangal"/>
      <w:szCs w:val="21"/>
    </w:rPr>
  </w:style>
  <w:style w:type="paragraph" w:styleId="NormalWeb">
    <w:name w:val="Normal (Web)"/>
    <w:basedOn w:val="Normal"/>
    <w:uiPriority w:val="99"/>
    <w:rsid w:val="0024465F"/>
    <w:pPr>
      <w:widowControl/>
      <w:suppressAutoHyphens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rsid w:val="0024465F"/>
    <w:pPr>
      <w:suppressLineNumbers/>
    </w:pPr>
  </w:style>
  <w:style w:type="paragraph" w:customStyle="1" w:styleId="Ttulodetabela">
    <w:name w:val="Título de tabela"/>
    <w:basedOn w:val="Contedodatabela"/>
    <w:rsid w:val="0024465F"/>
    <w:pPr>
      <w:jc w:val="center"/>
    </w:pPr>
    <w:rPr>
      <w:b/>
      <w:bCs/>
    </w:rPr>
  </w:style>
  <w:style w:type="paragraph" w:customStyle="1" w:styleId="western">
    <w:name w:val="western"/>
    <w:basedOn w:val="Normal"/>
    <w:rsid w:val="0024465F"/>
    <w:pPr>
      <w:spacing w:before="280" w:after="142" w:line="288" w:lineRule="auto"/>
    </w:pPr>
    <w:rPr>
      <w:rFonts w:eastAsia="Times New Roman" w:cs="Liberation Serif"/>
      <w:color w:val="000000"/>
    </w:rPr>
  </w:style>
  <w:style w:type="character" w:customStyle="1" w:styleId="fontstyle01">
    <w:name w:val="fontstyle01"/>
    <w:rsid w:val="0024465F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4465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15F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FE"/>
    <w:rPr>
      <w:rFonts w:ascii="Segoe UI" w:eastAsia="Arial Unicode MS" w:hAnsi="Segoe UI" w:cs="Mangal"/>
      <w:kern w:val="2"/>
      <w:position w:val="-1"/>
      <w:sz w:val="18"/>
      <w:szCs w:val="16"/>
      <w:lang w:eastAsia="zh-CN" w:bidi="hi-IN"/>
    </w:rPr>
  </w:style>
  <w:style w:type="paragraph" w:styleId="SemEspaamento">
    <w:name w:val="No Spacing"/>
    <w:uiPriority w:val="1"/>
    <w:qFormat/>
    <w:rsid w:val="00636997"/>
    <w:pPr>
      <w:ind w:leftChars="-1" w:left="-1" w:hangingChars="1" w:hanging="1"/>
      <w:textDirection w:val="btLr"/>
      <w:textAlignment w:val="top"/>
      <w:outlineLvl w:val="0"/>
    </w:pPr>
    <w:rPr>
      <w:rFonts w:eastAsia="Arial Unicode MS" w:cs="Mangal"/>
      <w:kern w:val="2"/>
      <w:position w:val="-1"/>
      <w:szCs w:val="21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997"/>
    <w:rPr>
      <w:color w:val="605E5C"/>
      <w:shd w:val="clear" w:color="auto" w:fill="E1DFDD"/>
    </w:rPr>
  </w:style>
  <w:style w:type="paragraph" w:customStyle="1" w:styleId="Normal1">
    <w:name w:val="Normal1"/>
    <w:rsid w:val="008A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72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8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0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5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3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7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32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44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32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4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6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1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70">
          <w:marLeft w:val="-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ifQHFetzQNFzHKex9aKzXgd4A==">AMUW2mUMwp8nt1dHghFagXggl7z8WB99E0Rpl9/1daeXo38b1UdAQtVsqhbgAtR8QZwrEVjrLgG9AHBREdcaAAqkZcs9oGZ8a7C9Q3J8r3GmnZ3t6oTS0ns=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Dionéia</dc:creator>
  <cp:lastModifiedBy>CLEBER</cp:lastModifiedBy>
  <cp:revision>5</cp:revision>
  <dcterms:created xsi:type="dcterms:W3CDTF">2023-03-22T12:08:00Z</dcterms:created>
  <dcterms:modified xsi:type="dcterms:W3CDTF">2023-03-22T22:35:00Z</dcterms:modified>
</cp:coreProperties>
</file>