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tLeast" w:line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INSCRIÇÃO 2024/1</w:t>
      </w:r>
    </w:p>
    <w:p>
      <w:pPr>
        <w:pStyle w:val="Normal"/>
        <w:suppressAutoHyphens w:val="false"/>
        <w:spacing w:lineRule="atLeast" w:line="100"/>
        <w:rPr/>
      </w:pPr>
      <w:r>
        <w:rPr/>
      </w:r>
    </w:p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tbl>
      <w:tblPr>
        <w:tblW w:w="8049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3"/>
        <w:gridCol w:w="990"/>
        <w:gridCol w:w="2875"/>
      </w:tblGrid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Identificação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Nome do(a) candidato(a):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RG: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CPF: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RNE ou Passaporte (estrangeiros):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Endereço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Rua e Nº: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Bairro: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Cidade: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UF: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CEP: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Contato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 2: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E-mail: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Cursos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Pós-Graduação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Ocupação Profissional Atual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Instituição/Empresa: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Cargo: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</w:rPr>
            </w:pPr>
            <w:r>
              <w:rPr>
                <w:b/>
              </w:rPr>
              <w:t>Concorre em vagas especiais: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</w:rPr>
            </w:pPr>
            <w:r>
              <w:rPr>
                <w:b/>
              </w:rPr>
              <w:t>Vaga por área pretendida*: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Opção de vaga: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*A indicação da primeira opção de vaga é requisito obrigatório para participar do certame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Assinatura do Candidato:</w:t>
            </w:r>
          </w:p>
        </w:tc>
      </w:tr>
    </w:tbl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Avenida Edmundo Gaievski, 1000, Rodovia BR 182 - Km 466 Cx Postal 253 Zona Rural, Realeza - PR, 85770-000, www.uffs.edu.br</w:t>
    </w:r>
  </w:p>
  <w:p>
    <w:pPr>
      <w:pStyle w:val="ASSINATURASETORIAL"/>
      <w:spacing w:lineRule="atLeast" w:line="100"/>
      <w:rPr/>
    </w:pPr>
    <w:r>
      <w:rPr/>
    </w:r>
    <w:bookmarkStart w:id="0" w:name="_GoBack"/>
    <w:bookmarkStart w:id="1" w:name="_GoBack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Avenida Edmundo Gaievski, 1000, Rodovia BR 182 - Km 466 Cx Postal 253 Zona Rural, Realeza - PR, 85770-000, www.uffs.edu.br</w:t>
    </w:r>
  </w:p>
  <w:p>
    <w:pPr>
      <w:pStyle w:val="ASSINATURASETORIAL"/>
      <w:spacing w:lineRule="atLeast" w:line="100"/>
      <w:rPr/>
    </w:pPr>
    <w:r>
      <w:rPr/>
    </w:r>
    <w:bookmarkStart w:id="2" w:name="_GoBack"/>
    <w:bookmarkStart w:id="3" w:name="_GoBack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Standard" w:customStyle="1">
    <w:name w:val="Standard"/>
    <w:qFormat/>
    <w:rsid w:val="00217d0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LibreOffice/7.5.5.2$Windows_X86_64 LibreOffice_project/ca8fe7424262805f223b9a2334bc7181abbcbf5e</Application>
  <AppVersion>15.0000</AppVersion>
  <Pages>1</Pages>
  <Words>130</Words>
  <Characters>761</Characters>
  <CharactersWithSpaces>903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2023-05-30T21:45:00Z</dcterms:created>
  <dc:creator>MAIARA BLAGITZ</dc:creator>
  <dc:description/>
  <dc:language>pt-BR</dc:language>
  <cp:lastModifiedBy>TATIANA CHAMPION</cp:lastModifiedBy>
  <dcterms:modified xsi:type="dcterms:W3CDTF">2023-11-30T22:04:00Z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