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B37D" w14:textId="6EB2B953" w:rsidR="008E590E" w:rsidRDefault="006F76E6">
      <w:pPr>
        <w:suppressAutoHyphens w:val="0"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 202</w:t>
      </w:r>
      <w:r w:rsidR="000C070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</w:t>
      </w:r>
      <w:r w:rsidR="000C0703">
        <w:rPr>
          <w:b/>
          <w:sz w:val="22"/>
          <w:szCs w:val="22"/>
        </w:rPr>
        <w:t>1</w:t>
      </w:r>
    </w:p>
    <w:p w14:paraId="299E7DAE" w14:textId="77777777" w:rsidR="008E590E" w:rsidRDefault="008E590E">
      <w:pPr>
        <w:suppressAutoHyphens w:val="0"/>
        <w:spacing w:line="100" w:lineRule="atLeast"/>
      </w:pPr>
    </w:p>
    <w:p w14:paraId="404849B0" w14:textId="77777777" w:rsidR="008E590E" w:rsidRDefault="008E590E">
      <w:pPr>
        <w:suppressAutoHyphens w:val="0"/>
        <w:spacing w:line="100" w:lineRule="atLeast"/>
        <w:jc w:val="center"/>
      </w:pPr>
    </w:p>
    <w:tbl>
      <w:tblPr>
        <w:tblW w:w="8049" w:type="dxa"/>
        <w:jc w:val="center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84"/>
        <w:gridCol w:w="990"/>
        <w:gridCol w:w="2875"/>
      </w:tblGrid>
      <w:tr w:rsidR="008E590E" w14:paraId="17787620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03FB7BC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Identificação</w:t>
            </w:r>
          </w:p>
        </w:tc>
      </w:tr>
      <w:tr w:rsidR="008E590E" w14:paraId="7076FA6D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586067" w14:textId="77777777" w:rsidR="008E590E" w:rsidRDefault="006F76E6">
            <w:pPr>
              <w:spacing w:before="40" w:after="40" w:line="276" w:lineRule="auto"/>
            </w:pPr>
            <w:r>
              <w:t>Nome do(a) candidato(a):</w:t>
            </w:r>
          </w:p>
        </w:tc>
      </w:tr>
      <w:tr w:rsidR="008E590E" w14:paraId="2CD5AB08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20B7B" w14:textId="77777777" w:rsidR="008E590E" w:rsidRDefault="006F76E6">
            <w:pPr>
              <w:spacing w:before="40" w:after="40" w:line="276" w:lineRule="auto"/>
            </w:pPr>
            <w:r>
              <w:t>RG: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2F261A" w14:textId="77777777" w:rsidR="008E590E" w:rsidRDefault="006F76E6">
            <w:pPr>
              <w:spacing w:before="40" w:after="40" w:line="276" w:lineRule="auto"/>
            </w:pPr>
            <w:r>
              <w:t>CPF:</w:t>
            </w:r>
          </w:p>
        </w:tc>
      </w:tr>
      <w:tr w:rsidR="008E590E" w14:paraId="0C7896C9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F27DA" w14:textId="77777777" w:rsidR="008E590E" w:rsidRDefault="006F76E6">
            <w:pPr>
              <w:spacing w:before="40" w:after="40" w:line="276" w:lineRule="auto"/>
            </w:pPr>
            <w:r>
              <w:t>RNE ou Passaporte (estrangeiros):</w:t>
            </w:r>
          </w:p>
        </w:tc>
      </w:tr>
      <w:tr w:rsidR="008E590E" w14:paraId="139303CA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93D6687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Endereço</w:t>
            </w:r>
          </w:p>
        </w:tc>
      </w:tr>
      <w:tr w:rsidR="008E590E" w14:paraId="019421B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051F72" w14:textId="77777777" w:rsidR="008E590E" w:rsidRDefault="006F76E6">
            <w:pPr>
              <w:spacing w:before="40" w:after="40" w:line="276" w:lineRule="auto"/>
            </w:pPr>
            <w:r>
              <w:t>Rua e Nº:</w:t>
            </w:r>
          </w:p>
        </w:tc>
      </w:tr>
      <w:tr w:rsidR="008E590E" w14:paraId="4406CD8F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DD75DE" w14:textId="77777777" w:rsidR="008E590E" w:rsidRDefault="006F76E6">
            <w:pPr>
              <w:spacing w:before="40" w:after="40" w:line="276" w:lineRule="auto"/>
            </w:pPr>
            <w:r>
              <w:t>Bairro: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FF9514" w14:textId="77777777" w:rsidR="008E590E" w:rsidRDefault="006F76E6">
            <w:pPr>
              <w:spacing w:before="40" w:after="40" w:line="276" w:lineRule="auto"/>
            </w:pPr>
            <w:r>
              <w:t>Cidade:</w:t>
            </w:r>
          </w:p>
        </w:tc>
      </w:tr>
      <w:tr w:rsidR="008E590E" w14:paraId="1D3C85A6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8CC5D" w14:textId="77777777" w:rsidR="008E590E" w:rsidRDefault="006F76E6">
            <w:pPr>
              <w:spacing w:before="40" w:after="40" w:line="276" w:lineRule="auto"/>
            </w:pPr>
            <w:r>
              <w:t>UF: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94F309" w14:textId="77777777" w:rsidR="008E590E" w:rsidRDefault="006F76E6">
            <w:pPr>
              <w:spacing w:before="40" w:after="40" w:line="276" w:lineRule="auto"/>
            </w:pPr>
            <w:r>
              <w:t>CEP:</w:t>
            </w:r>
          </w:p>
        </w:tc>
      </w:tr>
      <w:tr w:rsidR="008E590E" w14:paraId="6DB9ABE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5E00201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Contato</w:t>
            </w:r>
          </w:p>
        </w:tc>
      </w:tr>
      <w:tr w:rsidR="008E590E" w14:paraId="073587C3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42744" w14:textId="77777777" w:rsidR="008E590E" w:rsidRDefault="006F76E6">
            <w:pPr>
              <w:spacing w:before="40" w:after="40" w:line="276" w:lineRule="auto"/>
            </w:pPr>
            <w:r>
              <w:t>Telefone: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6322A9" w14:textId="77777777" w:rsidR="008E590E" w:rsidRDefault="006F76E6">
            <w:pPr>
              <w:spacing w:before="40" w:after="40" w:line="276" w:lineRule="auto"/>
            </w:pPr>
            <w:r>
              <w:t>Telefone 2:</w:t>
            </w:r>
          </w:p>
        </w:tc>
      </w:tr>
      <w:tr w:rsidR="008E590E" w14:paraId="1963EC38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A5F991" w14:textId="77777777" w:rsidR="008E590E" w:rsidRDefault="006F76E6">
            <w:pPr>
              <w:spacing w:before="40" w:after="40" w:line="276" w:lineRule="auto"/>
            </w:pPr>
            <w:r>
              <w:t>E-mail:</w:t>
            </w:r>
          </w:p>
        </w:tc>
      </w:tr>
      <w:tr w:rsidR="008E590E" w14:paraId="6056BE4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969F131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Cursos</w:t>
            </w:r>
          </w:p>
        </w:tc>
      </w:tr>
      <w:tr w:rsidR="008E590E" w14:paraId="4DAB3E30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CE0BE5" w14:textId="77777777" w:rsidR="008E590E" w:rsidRDefault="006F76E6">
            <w:pPr>
              <w:spacing w:before="40" w:after="40" w:line="276" w:lineRule="auto"/>
            </w:pPr>
            <w:r>
              <w:t>Graduação em:</w:t>
            </w:r>
          </w:p>
        </w:tc>
      </w:tr>
      <w:tr w:rsidR="008E590E" w14:paraId="0F23944E" w14:textId="77777777">
        <w:trPr>
          <w:jc w:val="center"/>
        </w:trPr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7D83CA" w14:textId="77777777" w:rsidR="008E590E" w:rsidRDefault="006F76E6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5B9BF" w14:textId="77777777" w:rsidR="008E590E" w:rsidRDefault="006F76E6">
            <w:pPr>
              <w:spacing w:before="40" w:after="40" w:line="276" w:lineRule="auto"/>
            </w:pPr>
            <w:r>
              <w:t>Ano conclusão:</w:t>
            </w:r>
          </w:p>
        </w:tc>
      </w:tr>
      <w:tr w:rsidR="008E590E" w14:paraId="24940C3F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D257D" w14:textId="77777777" w:rsidR="008E590E" w:rsidRDefault="006F76E6">
            <w:pPr>
              <w:spacing w:before="40" w:after="40" w:line="276" w:lineRule="auto"/>
            </w:pPr>
            <w:r>
              <w:t>Pós-Graduação em:</w:t>
            </w:r>
          </w:p>
        </w:tc>
      </w:tr>
      <w:tr w:rsidR="008E590E" w14:paraId="608C6B12" w14:textId="77777777">
        <w:trPr>
          <w:jc w:val="center"/>
        </w:trPr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68C93" w14:textId="77777777" w:rsidR="008E590E" w:rsidRDefault="006F76E6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6BCC61" w14:textId="77777777" w:rsidR="008E590E" w:rsidRDefault="006F76E6">
            <w:pPr>
              <w:spacing w:before="40" w:after="40" w:line="276" w:lineRule="auto"/>
            </w:pPr>
            <w:r>
              <w:t>Ano conclusão:</w:t>
            </w:r>
          </w:p>
        </w:tc>
      </w:tr>
      <w:tr w:rsidR="008E590E" w14:paraId="0E71A6C6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5F47679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Ocupação Profissional Atual</w:t>
            </w:r>
          </w:p>
        </w:tc>
      </w:tr>
      <w:tr w:rsidR="008E590E" w14:paraId="5CE87A81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17B0DA" w14:textId="77777777" w:rsidR="008E590E" w:rsidRDefault="006F76E6">
            <w:pPr>
              <w:spacing w:before="40" w:after="40" w:line="276" w:lineRule="auto"/>
            </w:pPr>
            <w:r>
              <w:t>Instituição/Empresa:</w:t>
            </w:r>
          </w:p>
        </w:tc>
      </w:tr>
      <w:tr w:rsidR="008E590E" w14:paraId="578B47F5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B08280" w14:textId="77777777" w:rsidR="008E590E" w:rsidRDefault="006F76E6">
            <w:pPr>
              <w:spacing w:before="40" w:after="40" w:line="276" w:lineRule="auto"/>
            </w:pPr>
            <w:r>
              <w:t>Cargo:</w:t>
            </w:r>
          </w:p>
        </w:tc>
      </w:tr>
      <w:tr w:rsidR="008E590E" w14:paraId="62AFE3FB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5546B95" w14:textId="77777777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Necessita de atendimento especial:</w:t>
            </w:r>
          </w:p>
        </w:tc>
      </w:tr>
      <w:tr w:rsidR="008E590E" w14:paraId="1217DD89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9FE83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 w14:paraId="30359167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8E590E" w14:paraId="19ED20C7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89A7E54" w14:textId="77777777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Concorre em vagas especiais:</w:t>
            </w:r>
          </w:p>
        </w:tc>
      </w:tr>
      <w:tr w:rsidR="008E590E" w14:paraId="056D28FC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0F37FA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 w14:paraId="17E348D1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8E590E" w14:paraId="2BB0D63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7CA01B8" w14:textId="3A36D7E3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Vaga por </w:t>
            </w:r>
            <w:r w:rsidR="007F5603">
              <w:rPr>
                <w:b/>
              </w:rPr>
              <w:t>área</w:t>
            </w:r>
            <w:r>
              <w:rPr>
                <w:b/>
              </w:rPr>
              <w:t xml:space="preserve"> pretendida*:</w:t>
            </w:r>
          </w:p>
        </w:tc>
      </w:tr>
      <w:tr w:rsidR="008E590E" w14:paraId="7D092E0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161AA6" w14:textId="158FE1E2" w:rsidR="008E590E" w:rsidRDefault="00756778">
            <w:pPr>
              <w:spacing w:before="40" w:after="40" w:line="276" w:lineRule="auto"/>
            </w:pPr>
            <w:r>
              <w:t>O</w:t>
            </w:r>
            <w:r w:rsidR="006F76E6">
              <w:t>pção</w:t>
            </w:r>
            <w:r>
              <w:t xml:space="preserve"> de vaga</w:t>
            </w:r>
            <w:r w:rsidR="006F76E6">
              <w:t>:</w:t>
            </w:r>
          </w:p>
        </w:tc>
      </w:tr>
      <w:tr w:rsidR="008E590E" w14:paraId="351ADE44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735E1" w14:textId="7DF522C3" w:rsidR="008E590E" w:rsidRDefault="00756778">
            <w:pPr>
              <w:spacing w:before="40" w:after="40" w:line="276" w:lineRule="auto"/>
            </w:pPr>
            <w:r>
              <w:rPr>
                <w:b/>
              </w:rPr>
              <w:t>*A indicação da primeira opção de vaga é requisito obrigatório para participar do certame</w:t>
            </w:r>
          </w:p>
        </w:tc>
      </w:tr>
      <w:tr w:rsidR="00676B63" w14:paraId="2F9F8584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E7947" w14:textId="65BFE5D5" w:rsidR="00676B63" w:rsidRPr="00676B63" w:rsidRDefault="00676B63">
            <w:pPr>
              <w:spacing w:before="40" w:after="40" w:line="276" w:lineRule="auto"/>
              <w:rPr>
                <w:bCs/>
              </w:rPr>
            </w:pPr>
            <w:r w:rsidRPr="00676B63">
              <w:rPr>
                <w:bCs/>
              </w:rPr>
              <w:t xml:space="preserve">Há segunda opção de vaga (     ) não   (     ) sim </w:t>
            </w:r>
          </w:p>
        </w:tc>
      </w:tr>
      <w:tr w:rsidR="00676B63" w14:paraId="28CA69CA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E98CC6" w14:textId="66F16ADB" w:rsidR="00676B63" w:rsidRPr="00676B63" w:rsidRDefault="00676B63">
            <w:pPr>
              <w:spacing w:before="40" w:after="40" w:line="276" w:lineRule="auto"/>
              <w:rPr>
                <w:bCs/>
              </w:rPr>
            </w:pPr>
            <w:r w:rsidRPr="00676B63">
              <w:rPr>
                <w:bCs/>
              </w:rPr>
              <w:t>Descreva a segunda opção</w:t>
            </w:r>
            <w:r>
              <w:rPr>
                <w:bCs/>
              </w:rPr>
              <w:t xml:space="preserve"> de vaga</w:t>
            </w:r>
            <w:r w:rsidRPr="00676B63">
              <w:rPr>
                <w:bCs/>
              </w:rPr>
              <w:t xml:space="preserve"> (se houver)</w:t>
            </w:r>
          </w:p>
        </w:tc>
      </w:tr>
      <w:tr w:rsidR="008E590E" w14:paraId="08AFAE06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DB543" w14:textId="5A92B562" w:rsidR="008E590E" w:rsidRDefault="006F76E6">
            <w:pPr>
              <w:spacing w:before="40" w:after="40" w:line="276" w:lineRule="auto"/>
            </w:pPr>
            <w:r>
              <w:rPr>
                <w:b/>
              </w:rPr>
              <w:t>A</w:t>
            </w:r>
            <w:r w:rsidR="00756778">
              <w:rPr>
                <w:b/>
              </w:rPr>
              <w:t>ssinatura do Candidato:</w:t>
            </w:r>
          </w:p>
        </w:tc>
      </w:tr>
    </w:tbl>
    <w:p w14:paraId="56B3D81F" w14:textId="77777777" w:rsidR="008E590E" w:rsidRDefault="008E590E">
      <w:pPr>
        <w:suppressAutoHyphens w:val="0"/>
        <w:spacing w:line="100" w:lineRule="atLeast"/>
        <w:jc w:val="center"/>
      </w:pPr>
    </w:p>
    <w:sectPr w:rsidR="008E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EC45" w14:textId="77777777" w:rsidR="003665A9" w:rsidRDefault="003665A9">
      <w:r>
        <w:separator/>
      </w:r>
    </w:p>
  </w:endnote>
  <w:endnote w:type="continuationSeparator" w:id="0">
    <w:p w14:paraId="4607E526" w14:textId="77777777" w:rsidR="003665A9" w:rsidRDefault="003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355B" w14:textId="77777777" w:rsidR="00217D00" w:rsidRDefault="00217D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D42B" w14:textId="77777777" w:rsidR="00217D00" w:rsidRDefault="00217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BF57" w14:textId="77777777" w:rsidR="00217D00" w:rsidRDefault="00217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31FB" w14:textId="77777777" w:rsidR="003665A9" w:rsidRDefault="003665A9">
      <w:r>
        <w:separator/>
      </w:r>
    </w:p>
  </w:footnote>
  <w:footnote w:type="continuationSeparator" w:id="0">
    <w:p w14:paraId="600C8E0C" w14:textId="77777777" w:rsidR="003665A9" w:rsidRDefault="0036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62CB" w14:textId="77777777" w:rsidR="00217D00" w:rsidRDefault="00217D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8F37" w14:textId="77777777" w:rsidR="008E590E" w:rsidRDefault="006F76E6">
    <w:pPr>
      <w:pStyle w:val="ASSINATURASETORIAL"/>
      <w:spacing w:line="100" w:lineRule="atLeast"/>
    </w:pPr>
    <w:r>
      <w:rPr>
        <w:noProof/>
      </w:rPr>
      <w:drawing>
        <wp:inline distT="0" distB="0" distL="0" distR="0" wp14:anchorId="1035AB8E" wp14:editId="76031D48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12497" b="824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958D6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 w14:paraId="5EE210E9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 w14:paraId="21AFAE90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 w14:paraId="6BC87DB6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 w:rsidRPr="004F26C8">
      <w:rPr>
        <w:color w:val="000000"/>
        <w:sz w:val="20"/>
        <w:szCs w:val="20"/>
      </w:rPr>
      <w:t xml:space="preserve">Avenida Edmundo Gaievski, 1000, Rodovia BR 182 - Km 466 </w:t>
    </w:r>
    <w:proofErr w:type="spellStart"/>
    <w:r w:rsidRPr="004F26C8">
      <w:rPr>
        <w:color w:val="000000"/>
        <w:sz w:val="20"/>
        <w:szCs w:val="20"/>
      </w:rPr>
      <w:t>Cx</w:t>
    </w:r>
    <w:proofErr w:type="spellEnd"/>
    <w:r w:rsidRPr="004F26C8">
      <w:rPr>
        <w:color w:val="000000"/>
        <w:sz w:val="20"/>
        <w:szCs w:val="20"/>
      </w:rPr>
      <w:t xml:space="preserve"> Postal 253 Zona Rural, Realeza - PR, 85770-000</w:t>
    </w:r>
    <w:r>
      <w:rPr>
        <w:color w:val="000000"/>
        <w:sz w:val="20"/>
        <w:szCs w:val="20"/>
      </w:rPr>
      <w:t>, www.uffs.edu.br</w:t>
    </w:r>
  </w:p>
  <w:p w14:paraId="510A5DE1" w14:textId="77777777" w:rsidR="008E590E" w:rsidRDefault="008E590E" w:rsidP="00217D00">
    <w:pPr>
      <w:pStyle w:val="ASSINATURASETORIAL"/>
      <w:spacing w:line="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EE0E" w14:textId="77777777" w:rsidR="00217D00" w:rsidRDefault="00217D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0E"/>
    <w:rsid w:val="000C0703"/>
    <w:rsid w:val="00217D00"/>
    <w:rsid w:val="003665A9"/>
    <w:rsid w:val="00370852"/>
    <w:rsid w:val="00676B63"/>
    <w:rsid w:val="006F76E6"/>
    <w:rsid w:val="00756778"/>
    <w:rsid w:val="007F5603"/>
    <w:rsid w:val="008A7618"/>
    <w:rsid w:val="008E590E"/>
    <w:rsid w:val="00A76F35"/>
    <w:rsid w:val="00BB2909"/>
    <w:rsid w:val="00BD5266"/>
    <w:rsid w:val="00D219AE"/>
    <w:rsid w:val="00E24ACF"/>
    <w:rsid w:val="00F0650E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CD0"/>
  <w15:docId w15:val="{6CEAF7BF-0DDA-4D24-9DC1-40E4362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9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58C4"/>
    <w:rPr>
      <w:rFonts w:ascii="Lucida Grande" w:hAnsi="Lucida Grande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customStyle="1" w:styleId="ASSINATURASETORIAL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Reviso">
    <w:name w:val="Revision"/>
    <w:uiPriority w:val="99"/>
    <w:semiHidden/>
    <w:qFormat/>
    <w:rsid w:val="008533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17D00"/>
    <w:pPr>
      <w:autoSpaceDN w:val="0"/>
      <w:textAlignment w:val="baseline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dc:description/>
  <cp:lastModifiedBy>TATIANA CHAMPION</cp:lastModifiedBy>
  <cp:revision>2</cp:revision>
  <dcterms:created xsi:type="dcterms:W3CDTF">2024-11-19T23:42:00Z</dcterms:created>
  <dcterms:modified xsi:type="dcterms:W3CDTF">2024-11-19T23:42:00Z</dcterms:modified>
  <dc:language>pt-BR</dc:language>
</cp:coreProperties>
</file>